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D6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附件2</w:t>
      </w:r>
    </w:p>
    <w:p w14:paraId="63334F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78740</wp:posOffset>
            </wp:positionV>
            <wp:extent cx="6256020" cy="7617460"/>
            <wp:effectExtent l="0" t="0" r="11430" b="2540"/>
            <wp:wrapThrough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hrough>
            <wp:docPr id="1" name="图片 8" descr="1757385164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1757385164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46E1B8A"/>
    <w:rsid w:val="137724B6"/>
    <w:rsid w:val="17A7EE6C"/>
    <w:rsid w:val="1FED4D99"/>
    <w:rsid w:val="352FA1C8"/>
    <w:rsid w:val="3D9F7878"/>
    <w:rsid w:val="3EEF0138"/>
    <w:rsid w:val="5C097738"/>
    <w:rsid w:val="5D3D499D"/>
    <w:rsid w:val="6BF3F7A5"/>
    <w:rsid w:val="6EEF5FB5"/>
    <w:rsid w:val="6F75EBB0"/>
    <w:rsid w:val="779E0F67"/>
    <w:rsid w:val="77AFE5F0"/>
    <w:rsid w:val="7CF565FB"/>
    <w:rsid w:val="7EDD2FD4"/>
    <w:rsid w:val="7F6C3A63"/>
    <w:rsid w:val="7F7CEF7C"/>
    <w:rsid w:val="7FEE20A7"/>
    <w:rsid w:val="7FEFD112"/>
    <w:rsid w:val="7FFB1B18"/>
    <w:rsid w:val="AB5F5330"/>
    <w:rsid w:val="BED7AF03"/>
    <w:rsid w:val="BF28DD2A"/>
    <w:rsid w:val="BFFF17B7"/>
    <w:rsid w:val="D46E1B8A"/>
    <w:rsid w:val="D5DFBA94"/>
    <w:rsid w:val="D5FF9442"/>
    <w:rsid w:val="DEBF4B72"/>
    <w:rsid w:val="DFFD9BA2"/>
    <w:rsid w:val="DFFF7B80"/>
    <w:rsid w:val="E5FB00AF"/>
    <w:rsid w:val="EDFD28DF"/>
    <w:rsid w:val="EFBFF320"/>
    <w:rsid w:val="EFEB1032"/>
    <w:rsid w:val="EFEF04CE"/>
    <w:rsid w:val="F9772EFB"/>
    <w:rsid w:val="FBF78E63"/>
    <w:rsid w:val="FF15555A"/>
    <w:rsid w:val="FF7FF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Body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宋体" w:hAnsi="Times New Roman" w:eastAsia="宋体" w:cs="宋体"/>
      <w:color w:val="000000"/>
      <w:sz w:val="28"/>
      <w:szCs w:val="28"/>
      <w:lang w:val="en-US" w:eastAsia="zh-CN" w:bidi="ar-SA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Body Text First Indent 21"/>
    <w:qFormat/>
    <w:uiPriority w:val="0"/>
    <w:pPr>
      <w:widowControl w:val="0"/>
      <w:spacing w:line="600" w:lineRule="exact"/>
      <w:ind w:left="200" w:leftChars="200"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8">
    <w:name w:val="Основной текст (3)"/>
    <w:basedOn w:val="1"/>
    <w:qFormat/>
    <w:uiPriority w:val="99"/>
    <w:pPr>
      <w:shd w:val="clear" w:color="auto" w:fill="FFFFFF"/>
      <w:spacing w:before="900" w:after="540" w:line="240" w:lineRule="atLeast"/>
    </w:pPr>
    <w:rPr>
      <w:rFonts w:ascii="Sylfaen" w:hAnsi="Sylfaen" w:cs="Times New Roman"/>
      <w:color w:val="auto"/>
      <w:sz w:val="23"/>
      <w:szCs w:val="23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6.66666666666667</TotalTime>
  <ScaleCrop>false</ScaleCrop>
  <LinksUpToDate>false</LinksUpToDate>
  <CharactersWithSpaces>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2024-11-18T07:55:00Z</dcterms:created>
  <dc:creator>Pary</dc:creator>
  <cp:lastModifiedBy>满怀可爱</cp:lastModifiedBy>
  <cp:lastPrinted>2024-11-24T10:20:46Z</cp:lastPrinted>
  <dcterms:modified xsi:type="dcterms:W3CDTF">2025-12-09T07:27:53Z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F7630E6FA39148BE90D3C5C04C2D1D0F_13</vt:lpwstr>
  </property>
</Properties>
</file>