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7A75BC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right="0"/>
        <w:jc w:val="left"/>
        <w:outlineLvl w:val="2"/>
        <w:rPr>
          <w:rFonts w:hint="default" w:ascii="宋体" w:hAnsi="宋体" w:eastAsia="宋体" w:cs="宋体"/>
          <w:b/>
          <w:bCs/>
          <w:snapToGrid/>
          <w:color w:val="auto"/>
          <w:kern w:val="2"/>
          <w:sz w:val="44"/>
          <w:szCs w:val="44"/>
          <w:highlight w:val="none"/>
          <w:u w:val="none"/>
          <w:lang w:val="en-US" w:eastAsia="zh-CN" w:bidi="ar-SA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napToGrid/>
          <w:color w:val="auto"/>
          <w:kern w:val="2"/>
          <w:sz w:val="44"/>
          <w:szCs w:val="44"/>
          <w:highlight w:val="none"/>
          <w:u w:val="none"/>
          <w:lang w:val="en-US" w:eastAsia="zh-CN" w:bidi="ar-SA"/>
        </w:rPr>
        <w:t>附件4</w:t>
      </w:r>
    </w:p>
    <w:p w14:paraId="616E91EE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right="0" w:firstLine="640" w:firstLineChars="200"/>
        <w:jc w:val="center"/>
        <w:rPr>
          <w:rFonts w:hint="eastAsia" w:ascii="Times New Roman" w:hAnsi="Times New Roman" w:eastAsia="黑体" w:cs="Times New Roman"/>
          <w:snapToGrid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企业申报材料清单</w:t>
      </w:r>
    </w:p>
    <w:p w14:paraId="1AB84220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right="0" w:firstLine="640" w:firstLineChars="200"/>
        <w:jc w:val="left"/>
        <w:rPr>
          <w:rFonts w:hint="eastAsia" w:ascii="Times New Roman" w:hAnsi="Times New Roman" w:eastAsia="黑体" w:cs="Times New Roman"/>
          <w:snapToGrid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一、奖补类</w:t>
      </w:r>
    </w:p>
    <w:p w14:paraId="71700320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leftChars="0" w:right="0" w:firstLine="659" w:firstLineChars="200"/>
        <w:jc w:val="left"/>
        <w:outlineLvl w:val="2"/>
        <w:rPr>
          <w:rFonts w:hint="eastAsia" w:ascii="仿宋_GB2312" w:hAnsi="仿宋_GB2312" w:eastAsia="仿宋_GB2312" w:cs="仿宋_GB2312"/>
          <w:b/>
          <w:bCs/>
          <w:color w:val="auto"/>
          <w:spacing w:val="4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4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4"/>
          <w:sz w:val="32"/>
          <w:szCs w:val="32"/>
        </w:rPr>
        <w:t>基础设施建设类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4"/>
          <w:sz w:val="32"/>
          <w:szCs w:val="32"/>
          <w:lang w:eastAsia="zh-CN"/>
        </w:rPr>
        <w:t>（以基建为主的项目。比如农贸市场建设改造，批发市场设施建设提升一类的）</w:t>
      </w:r>
    </w:p>
    <w:p w14:paraId="5B6BC773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leftChars="0" w:right="0" w:firstLine="656" w:firstLineChars="200"/>
        <w:jc w:val="left"/>
        <w:outlineLvl w:val="2"/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</w:rPr>
        <w:t>《项目申请表》</w:t>
      </w:r>
    </w:p>
    <w:p w14:paraId="1CF9C6E5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leftChars="0" w:right="0" w:firstLine="656" w:firstLineChars="200"/>
        <w:jc w:val="left"/>
        <w:outlineLvl w:val="2"/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</w:rPr>
        <w:t>《项目绩效目标申报表》</w:t>
      </w:r>
    </w:p>
    <w:p w14:paraId="1E5A58DA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leftChars="0" w:right="0" w:firstLine="656" w:firstLineChars="200"/>
        <w:jc w:val="left"/>
        <w:outlineLvl w:val="2"/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</w:rPr>
        <w:t>申请对项目进行投资补助或贷款贴息的，应编制资金申请报告，资金申请报告主要内容应包括：</w:t>
      </w:r>
    </w:p>
    <w:p w14:paraId="41A04734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leftChars="0" w:right="0" w:firstLine="656" w:firstLineChars="200"/>
        <w:jc w:val="left"/>
        <w:outlineLvl w:val="2"/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</w:rPr>
        <w:t>项目申报单位概况；</w:t>
      </w:r>
    </w:p>
    <w:p w14:paraId="160B25AF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leftChars="0" w:right="0" w:firstLine="656" w:firstLineChars="200"/>
        <w:jc w:val="left"/>
        <w:outlineLvl w:val="2"/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lang w:val="en-US" w:eastAsia="zh-CN"/>
        </w:rPr>
        <w:t>2）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</w:rPr>
        <w:t>项目基本情况（主要包括在线监管审批平台生成的项目代码、建设地点、建设内容和建设规模、总投资和资金来源、建设工期及实施计划、主要经济技术指标等）；</w:t>
      </w:r>
    </w:p>
    <w:p w14:paraId="7D4D6DA8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leftChars="0" w:right="0" w:firstLine="656" w:firstLineChars="200"/>
        <w:jc w:val="left"/>
        <w:outlineLvl w:val="2"/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lang w:val="en-US" w:eastAsia="zh-CN"/>
        </w:rPr>
        <w:t>3）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</w:rPr>
        <w:t>项目具备的服务业特性及创新性的说明；</w:t>
      </w:r>
    </w:p>
    <w:p w14:paraId="4EC1C45E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leftChars="0" w:right="0" w:firstLine="656" w:firstLineChars="200"/>
        <w:jc w:val="left"/>
        <w:outlineLvl w:val="2"/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lang w:val="en-US" w:eastAsia="zh-CN"/>
        </w:rPr>
        <w:t>4）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</w:rPr>
        <w:t>项目建设方案；</w:t>
      </w:r>
    </w:p>
    <w:p w14:paraId="123308F6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leftChars="0" w:right="0" w:firstLine="656" w:firstLineChars="200"/>
        <w:jc w:val="left"/>
        <w:outlineLvl w:val="2"/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lang w:val="en-US" w:eastAsia="zh-CN"/>
        </w:rPr>
        <w:t>5）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</w:rPr>
        <w:t>项目建设条件落实情况；</w:t>
      </w:r>
    </w:p>
    <w:p w14:paraId="62B5F07A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leftChars="0" w:right="0" w:firstLine="656" w:firstLineChars="200"/>
        <w:jc w:val="left"/>
        <w:outlineLvl w:val="2"/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lang w:val="en-US" w:eastAsia="zh-CN"/>
        </w:rPr>
        <w:t>6）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</w:rPr>
        <w:t>项目财务分析、经济分析及主要指标；</w:t>
      </w:r>
    </w:p>
    <w:p w14:paraId="061FD354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leftChars="0" w:right="0" w:firstLine="656" w:firstLineChars="200"/>
        <w:jc w:val="left"/>
        <w:outlineLvl w:val="2"/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lang w:val="en-US" w:eastAsia="zh-CN"/>
        </w:rPr>
        <w:t>7）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</w:rPr>
        <w:t>项目开工前必须完成的相关许可完成情况。</w:t>
      </w:r>
    </w:p>
    <w:p w14:paraId="518C49FE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leftChars="0" w:right="0" w:firstLine="656" w:firstLineChars="200"/>
        <w:jc w:val="left"/>
        <w:outlineLvl w:val="2"/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</w:rPr>
        <w:t>项目支撑附件</w:t>
      </w:r>
    </w:p>
    <w:p w14:paraId="28C68928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leftChars="0" w:right="0" w:firstLine="656" w:firstLineChars="200"/>
        <w:jc w:val="left"/>
        <w:outlineLvl w:val="2"/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lang w:val="en-US" w:eastAsia="zh-CN"/>
        </w:rPr>
        <w:t>1）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</w:rPr>
        <w:t>项目单位法人营业执照副本（事业单位法人证书）和组织机构代码证；</w:t>
      </w:r>
    </w:p>
    <w:p w14:paraId="598BDE81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leftChars="0" w:right="0" w:firstLine="656" w:firstLineChars="200"/>
        <w:jc w:val="left"/>
        <w:outlineLvl w:val="2"/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lang w:val="en-US" w:eastAsia="zh-CN"/>
        </w:rPr>
        <w:t>2）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</w:rPr>
        <w:t>投资项目的审批、核准或备案文件；</w:t>
      </w:r>
    </w:p>
    <w:p w14:paraId="2958BD2D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leftChars="0" w:right="0" w:firstLine="656" w:firstLineChars="200"/>
        <w:jc w:val="left"/>
        <w:outlineLvl w:val="2"/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lang w:val="en-US" w:eastAsia="zh-CN"/>
        </w:rPr>
        <w:t>3）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</w:rPr>
        <w:t>有贷款需求的项目，须出具银行贷款承诺函（省级分行以上）文件或已签订的贷款协议或合同；</w:t>
      </w:r>
    </w:p>
    <w:p w14:paraId="7A08B566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leftChars="0" w:right="0" w:firstLine="656" w:firstLineChars="200"/>
        <w:jc w:val="left"/>
        <w:outlineLvl w:val="2"/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lang w:val="en-US" w:eastAsia="zh-CN"/>
        </w:rPr>
        <w:t>4）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</w:rPr>
        <w:t>地方、部门配套资金及其他资金（含中央财政资金、省级其他财政资金）的证明文件；</w:t>
      </w:r>
    </w:p>
    <w:p w14:paraId="4BDB9A8E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leftChars="0" w:right="0" w:firstLine="656" w:firstLineChars="200"/>
        <w:jc w:val="left"/>
        <w:outlineLvl w:val="2"/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lang w:val="en-US" w:eastAsia="zh-CN"/>
        </w:rPr>
        <w:t>5）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</w:rPr>
        <w:t>最近三年经第三方审计通过出具的项目单位年度财务审计报告、自有资金（如银行存款）的证明材料。年度财务审计报告资料须包括首页，第三方资质页、盖章页，资产负债表、利润表、现金流量表等。对于提供银行存款证明材料的，需提供项目申报时间节点前连续四个月份的资金证明材料。已开工项目还需要提供已完成投资额的证明凭据（包括发票、工程款支付凭证、银行票据回单）及合同等；</w:t>
      </w:r>
    </w:p>
    <w:p w14:paraId="009B7ACC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leftChars="0" w:right="0" w:firstLine="656" w:firstLineChars="200"/>
        <w:jc w:val="left"/>
        <w:outlineLvl w:val="2"/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lang w:val="en-US" w:eastAsia="zh-CN"/>
        </w:rPr>
        <w:t>6）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</w:rPr>
        <w:t>对于有行业准入许可经营要求的项目或企业，需要提供行业主管部门的准入许可文件；</w:t>
      </w:r>
    </w:p>
    <w:p w14:paraId="3DAFD0BD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leftChars="0" w:right="0" w:firstLine="656" w:firstLineChars="200"/>
        <w:jc w:val="left"/>
        <w:outlineLvl w:val="2"/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lang w:val="en-US" w:eastAsia="zh-CN"/>
        </w:rPr>
        <w:t>7）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</w:rPr>
        <w:t>其他与本项目相关的证明材料，如专利证书等；</w:t>
      </w:r>
    </w:p>
    <w:p w14:paraId="23869295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leftChars="0" w:right="0" w:firstLine="656" w:firstLineChars="200"/>
        <w:jc w:val="left"/>
        <w:outlineLvl w:val="2"/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lang w:val="en-US" w:eastAsia="zh-CN"/>
        </w:rPr>
        <w:t>8）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</w:rPr>
        <w:t>自然资源（或城乡规划）部门出具的建设项目选址意见书；新增土地的建设项目，还需出具项目用地预审意见、国有土地有偿使用合同或国有土地证书（不动产权证书）；</w:t>
      </w:r>
    </w:p>
    <w:p w14:paraId="65A764FE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leftChars="0" w:right="0" w:firstLine="656" w:firstLineChars="200"/>
        <w:jc w:val="left"/>
        <w:outlineLvl w:val="2"/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lang w:val="en-US" w:eastAsia="zh-CN"/>
        </w:rPr>
        <w:t>9）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</w:rPr>
        <w:t>已开工的项目，应根据项目实际的行政许可要求，提供必要的环境影响评价的批复意见（或备案证明）、节能审查意见（或备案证明）等；执行审批制的已开工的项目，还需提供初步设计批复意见；</w:t>
      </w:r>
    </w:p>
    <w:p w14:paraId="28FCD429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leftChars="0" w:right="0" w:firstLine="656" w:firstLineChars="200"/>
        <w:jc w:val="left"/>
        <w:outlineLvl w:val="2"/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lang w:val="en-US" w:eastAsia="zh-CN"/>
        </w:rPr>
        <w:t>10）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</w:rPr>
        <w:t>项目承担单位对相关申报内容及附件真实性、合法性的声明（原件）；</w:t>
      </w:r>
    </w:p>
    <w:p w14:paraId="15BA7894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leftChars="0" w:right="0" w:firstLine="656" w:firstLineChars="200"/>
        <w:jc w:val="left"/>
        <w:outlineLvl w:val="2"/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lang w:val="en-US" w:eastAsia="zh-CN"/>
        </w:rPr>
        <w:t>11）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</w:rPr>
        <w:t>项目单位未列入联合惩戒合作备忘录“黑名单”的声明（原件）；</w:t>
      </w:r>
    </w:p>
    <w:p w14:paraId="2AE1241E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leftChars="0" w:right="0" w:firstLine="656" w:firstLineChars="200"/>
        <w:jc w:val="left"/>
        <w:outlineLvl w:val="2"/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lang w:val="en-US" w:eastAsia="zh-CN"/>
        </w:rPr>
        <w:t>12）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</w:rPr>
        <w:t>项目承担单位对拟开工项目的开工建设承诺书（原件）；</w:t>
      </w:r>
    </w:p>
    <w:p w14:paraId="484FF099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leftChars="0" w:right="0" w:firstLine="659" w:firstLineChars="200"/>
        <w:jc w:val="left"/>
        <w:outlineLvl w:val="2"/>
        <w:rPr>
          <w:rFonts w:hint="eastAsia" w:ascii="仿宋_GB2312" w:hAnsi="仿宋_GB2312" w:eastAsia="仿宋_GB2312" w:cs="仿宋_GB2312"/>
          <w:b/>
          <w:bCs/>
          <w:color w:val="auto"/>
          <w:spacing w:val="4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4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4"/>
          <w:sz w:val="32"/>
          <w:szCs w:val="32"/>
        </w:rPr>
        <w:t>运营类项目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4"/>
          <w:sz w:val="32"/>
          <w:szCs w:val="32"/>
          <w:lang w:eastAsia="zh-CN"/>
        </w:rPr>
        <w:t>（以提升运营能力为主的，比如数字化提升、网点建设等）</w:t>
      </w:r>
    </w:p>
    <w:p w14:paraId="05545F5D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leftChars="0" w:right="0" w:firstLine="656" w:firstLineChars="200"/>
        <w:jc w:val="left"/>
        <w:outlineLvl w:val="2"/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</w:rPr>
        <w:t>《项目申请表》</w:t>
      </w:r>
    </w:p>
    <w:p w14:paraId="33766F19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leftChars="0" w:right="0" w:firstLine="656" w:firstLineChars="200"/>
        <w:jc w:val="left"/>
        <w:outlineLvl w:val="2"/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</w:rPr>
        <w:t>《项目绩效目标申报表》</w:t>
      </w:r>
    </w:p>
    <w:p w14:paraId="6837D277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leftChars="0" w:right="0" w:firstLine="656" w:firstLineChars="200"/>
        <w:jc w:val="left"/>
        <w:outlineLvl w:val="2"/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</w:rPr>
        <w:t>申请对项目进行投资补助或贷款贴息的，应编制资金申请报告。资金申请报告主要内容应包括：</w:t>
      </w:r>
    </w:p>
    <w:p w14:paraId="73256CCD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leftChars="0" w:right="0" w:firstLine="656" w:firstLineChars="200"/>
        <w:jc w:val="left"/>
        <w:outlineLvl w:val="2"/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lang w:val="en-US" w:eastAsia="zh-CN"/>
        </w:rPr>
        <w:t>1）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</w:rPr>
        <w:t>项目申报单位概况；</w:t>
      </w:r>
    </w:p>
    <w:p w14:paraId="35E8F84E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leftChars="0" w:right="0" w:firstLine="656" w:firstLineChars="200"/>
        <w:jc w:val="left"/>
        <w:outlineLvl w:val="2"/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lang w:val="en-US" w:eastAsia="zh-CN"/>
        </w:rPr>
        <w:t>2）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</w:rPr>
        <w:t>项目基本情况（主要包括建设地点、建设内容和建设规模、总投资和资金来源、建设工期及实施计划、主要经济技术指标等）；</w:t>
      </w:r>
    </w:p>
    <w:p w14:paraId="06B869A2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leftChars="0" w:right="0" w:firstLine="656" w:firstLineChars="200"/>
        <w:jc w:val="left"/>
        <w:outlineLvl w:val="2"/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lang w:val="en-US" w:eastAsia="zh-CN"/>
        </w:rPr>
        <w:t>3）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</w:rPr>
        <w:t>项目具备的服务业特性及创新性的说明；</w:t>
      </w:r>
    </w:p>
    <w:p w14:paraId="0D957513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leftChars="0" w:right="0" w:firstLine="656" w:firstLineChars="200"/>
        <w:jc w:val="left"/>
        <w:outlineLvl w:val="2"/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lang w:val="en-US" w:eastAsia="zh-CN"/>
        </w:rPr>
        <w:t>4）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</w:rPr>
        <w:t>项目建设方案；</w:t>
      </w:r>
    </w:p>
    <w:p w14:paraId="1610A1E6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leftChars="0" w:right="0" w:firstLine="656" w:firstLineChars="200"/>
        <w:jc w:val="left"/>
        <w:outlineLvl w:val="2"/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lang w:val="en-US" w:eastAsia="zh-CN"/>
        </w:rPr>
        <w:t>5）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</w:rPr>
        <w:t>项目建设条件落实情况；</w:t>
      </w:r>
    </w:p>
    <w:p w14:paraId="3C928431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leftChars="0" w:right="0" w:firstLine="656" w:firstLineChars="200"/>
        <w:jc w:val="left"/>
        <w:outlineLvl w:val="2"/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lang w:val="en-US" w:eastAsia="zh-CN"/>
        </w:rPr>
        <w:t>6）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</w:rPr>
        <w:t>项目财务分析、经济分析及主要指标；</w:t>
      </w:r>
    </w:p>
    <w:p w14:paraId="071A9E47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leftChars="0" w:right="0" w:firstLine="656" w:firstLineChars="200"/>
        <w:jc w:val="left"/>
        <w:outlineLvl w:val="2"/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lang w:val="en-US" w:eastAsia="zh-CN"/>
        </w:rPr>
        <w:t>7）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</w:rPr>
        <w:t>项目开工前必须完成的相关许可完成情况；</w:t>
      </w:r>
    </w:p>
    <w:p w14:paraId="0C0F7B87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leftChars="0" w:right="0" w:firstLine="656" w:firstLineChars="200"/>
        <w:jc w:val="left"/>
        <w:outlineLvl w:val="2"/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lang w:val="en-US" w:eastAsia="zh-CN"/>
        </w:rPr>
        <w:t>8）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</w:rPr>
        <w:t>保障项目实施所必需的设施设备购置清单或采购计划，以及采购证明凭据（包括发票、工程款支付凭证、银行票据回单））及合同等。</w:t>
      </w:r>
    </w:p>
    <w:p w14:paraId="66B19345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leftChars="0" w:right="0" w:firstLine="656" w:firstLineChars="200"/>
        <w:jc w:val="left"/>
        <w:outlineLvl w:val="2"/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</w:rPr>
        <w:t>项目支撑附件</w:t>
      </w:r>
    </w:p>
    <w:p w14:paraId="011DAB7A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leftChars="0" w:right="0" w:firstLine="656" w:firstLineChars="200"/>
        <w:jc w:val="left"/>
        <w:outlineLvl w:val="2"/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lang w:val="en-US" w:eastAsia="zh-CN"/>
        </w:rPr>
        <w:t>1）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</w:rPr>
        <w:t>项目单位法人营业执照副本（事业单位法人证书）和组织机构代码证；</w:t>
      </w:r>
    </w:p>
    <w:p w14:paraId="2111028B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leftChars="0" w:right="0" w:firstLine="656" w:firstLineChars="200"/>
        <w:jc w:val="left"/>
        <w:outlineLvl w:val="2"/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lang w:val="en-US" w:eastAsia="zh-CN"/>
        </w:rPr>
        <w:t>2）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</w:rPr>
        <w:t>有贷款需求的项目，须出具银行贷款承诺函（省级分行以上）文件或已签订的贷款协议或合同；</w:t>
      </w:r>
    </w:p>
    <w:p w14:paraId="49505770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leftChars="0" w:right="0" w:firstLine="656" w:firstLineChars="200"/>
        <w:jc w:val="left"/>
        <w:outlineLvl w:val="2"/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lang w:val="en-US" w:eastAsia="zh-CN"/>
        </w:rPr>
        <w:t>3）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</w:rPr>
        <w:t>地方、部门配套资金及其他资金（含中央财政资金、省级其他财政资金）的证明文件；</w:t>
      </w:r>
    </w:p>
    <w:p w14:paraId="0173EC30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leftChars="0" w:right="0" w:firstLine="656" w:firstLineChars="200"/>
        <w:jc w:val="left"/>
        <w:outlineLvl w:val="2"/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lang w:eastAsia="zh-CN"/>
        </w:rPr>
        <w:t>（</w:t>
      </w:r>
      <w:r>
        <w:rPr>
          <w:rFonts w:hint="default" w:ascii="仿宋_GB2312" w:hAnsi="仿宋_GB2312" w:eastAsia="仿宋_GB2312" w:cs="仿宋_GB2312"/>
          <w:color w:val="auto"/>
          <w:spacing w:val="4"/>
          <w:sz w:val="32"/>
          <w:szCs w:val="32"/>
          <w:lang w:val="en-US" w:eastAsia="zh-CN"/>
        </w:rPr>
        <w:t>4)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</w:rPr>
        <w:t>上一年度经第三方审计通过出具的项目单位年度财务审计报告、自有资金（如银行存款）的证明材料。年度财务审计报告资料须包括首页，第三方资质页、盖章页，资产负债表、利润表、现金流量表等。对于提供银行存款证明材料的，需提供项目申报时间节点前连续四个月份的资金证明材料；</w:t>
      </w:r>
    </w:p>
    <w:p w14:paraId="00DA3070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leftChars="0" w:right="0" w:firstLine="656" w:firstLineChars="200"/>
        <w:jc w:val="left"/>
        <w:outlineLvl w:val="2"/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</w:rPr>
      </w:pPr>
      <w:r>
        <w:rPr>
          <w:rFonts w:hint="default" w:ascii="仿宋_GB2312" w:hAnsi="仿宋_GB2312" w:eastAsia="仿宋_GB2312" w:cs="仿宋_GB2312"/>
          <w:color w:val="auto"/>
          <w:spacing w:val="4"/>
          <w:sz w:val="32"/>
          <w:szCs w:val="32"/>
          <w:lang w:val="en-US"/>
        </w:rPr>
        <w:t>(5)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</w:rPr>
        <w:t>项目承担单位对相关申报内容及附件真实性、合法性的声明（原件）；</w:t>
      </w:r>
    </w:p>
    <w:p w14:paraId="194AD98E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leftChars="0" w:right="0" w:firstLine="656" w:firstLineChars="200"/>
        <w:jc w:val="left"/>
        <w:outlineLvl w:val="2"/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</w:rPr>
      </w:pPr>
      <w:r>
        <w:rPr>
          <w:rFonts w:hint="default" w:ascii="仿宋_GB2312" w:hAnsi="仿宋_GB2312" w:eastAsia="仿宋_GB2312" w:cs="仿宋_GB2312"/>
          <w:color w:val="auto"/>
          <w:spacing w:val="4"/>
          <w:sz w:val="32"/>
          <w:szCs w:val="32"/>
          <w:lang w:val="en-US"/>
        </w:rPr>
        <w:t>(6)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</w:rPr>
        <w:t>项目单位未列入联合惩戒合作备忘录“黑名单”的声明（原件）；</w:t>
      </w:r>
    </w:p>
    <w:p w14:paraId="17A7ABBE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leftChars="0" w:right="0" w:firstLine="656" w:firstLineChars="200"/>
        <w:jc w:val="left"/>
        <w:outlineLvl w:val="2"/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</w:rPr>
      </w:pPr>
      <w:r>
        <w:rPr>
          <w:rFonts w:hint="default" w:ascii="仿宋_GB2312" w:hAnsi="仿宋_GB2312" w:eastAsia="仿宋_GB2312" w:cs="仿宋_GB2312"/>
          <w:color w:val="auto"/>
          <w:spacing w:val="4"/>
          <w:sz w:val="32"/>
          <w:szCs w:val="32"/>
          <w:lang w:val="en-US"/>
        </w:rPr>
        <w:t>(7)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</w:rPr>
        <w:t>项目承担单位对拟开工项目的开工建设承诺书（原件）；</w:t>
      </w:r>
    </w:p>
    <w:p w14:paraId="38212BB5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leftChars="0" w:right="0" w:firstLine="656" w:firstLineChars="200"/>
        <w:jc w:val="left"/>
        <w:outlineLvl w:val="2"/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</w:rPr>
      </w:pPr>
      <w:r>
        <w:rPr>
          <w:rFonts w:hint="default" w:ascii="仿宋_GB2312" w:hAnsi="仿宋_GB2312" w:eastAsia="仿宋_GB2312" w:cs="仿宋_GB2312"/>
          <w:color w:val="auto"/>
          <w:spacing w:val="4"/>
          <w:sz w:val="32"/>
          <w:szCs w:val="32"/>
          <w:lang w:val="en-US"/>
        </w:rPr>
        <w:t>(8)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</w:rPr>
        <w:t>其他保障项目有效实施的相关技术、服务能力证明材料。</w:t>
      </w:r>
    </w:p>
    <w:p w14:paraId="1FAF627D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right="0" w:firstLine="640" w:firstLineChars="200"/>
        <w:jc w:val="left"/>
        <w:rPr>
          <w:rFonts w:hint="eastAsia" w:ascii="Times New Roman" w:hAnsi="Times New Roman" w:eastAsia="黑体" w:cs="Times New Roman"/>
          <w:snapToGrid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二、购买服务类</w:t>
      </w:r>
    </w:p>
    <w:p w14:paraId="5E97D3A4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leftChars="0" w:right="0" w:firstLine="656" w:firstLineChars="200"/>
        <w:jc w:val="left"/>
        <w:outlineLvl w:val="2"/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</w:rPr>
        <w:t>《项目申请表》</w:t>
      </w:r>
    </w:p>
    <w:p w14:paraId="7D9A317C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leftChars="0" w:right="0" w:firstLine="656" w:firstLineChars="200"/>
        <w:jc w:val="left"/>
        <w:outlineLvl w:val="2"/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</w:rPr>
        <w:t>《项目绩效目标申报表》</w:t>
      </w:r>
    </w:p>
    <w:p w14:paraId="2C4E2F14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3.《项目立项申请书》。项目立项申请书主要内容应包括：</w:t>
      </w:r>
    </w:p>
    <w:p w14:paraId="66091E8F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项目建设背景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包括购买服务的必要性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154E9FD6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（2）项目基本情况（主要包括在线平台生成的项目代码、建设地点、建设内容和建设规模、总投资和资金来源、建设工期及实施计划、主要经济技术指标等）</w:t>
      </w:r>
    </w:p>
    <w:p w14:paraId="1F03A537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项目建设目标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重点阐述购买服务的具体内容，包括并不限于设施类、设备类、服务标准、服务期限等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1A74D52B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（4）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项目建设内容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及投资估算</w:t>
      </w:r>
    </w:p>
    <w:p w14:paraId="65872085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（5）项目建设方案</w:t>
      </w:r>
    </w:p>
    <w:p w14:paraId="5F475C41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（6）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项目财务分析</w:t>
      </w:r>
    </w:p>
    <w:p w14:paraId="05CDE750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（7）项目效益分析（主要包括经济效益和社会效益）</w:t>
      </w:r>
    </w:p>
    <w:p w14:paraId="71ADAA5E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（8）项目风险分析</w:t>
      </w:r>
    </w:p>
    <w:p w14:paraId="746A2724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（9）相关文件和证明材料</w:t>
      </w:r>
    </w:p>
    <w:p w14:paraId="3BEC90A0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4.相关文件和证明材料的原件或复印件，具体如下：</w:t>
      </w:r>
    </w:p>
    <w:p w14:paraId="7392BEBB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（1）项目预算书</w:t>
      </w:r>
    </w:p>
    <w:p w14:paraId="66807B8B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（2）投资项目的审批、核准或备案文件。</w:t>
      </w:r>
    </w:p>
    <w:p w14:paraId="3EDE42D8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（3）会议纪要（党组会会议纪要和政府工作会会议纪要）</w:t>
      </w:r>
    </w:p>
    <w:p w14:paraId="01B8D37D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（4）地方、部门配套资金及其它资金（含中央财政资金、省级其他财政资金）的证明文件。</w:t>
      </w:r>
    </w:p>
    <w:p w14:paraId="6330AF8D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（5）自然资源（或城乡规划）部门出具的建设项目选址意见书；</w:t>
      </w:r>
    </w:p>
    <w:p w14:paraId="3C3FC056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（6）项目承担单位对相关申报内容及附件真实性、合法性的声明（原件）。</w:t>
      </w:r>
    </w:p>
    <w:p w14:paraId="7FFFDC18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（7）项目单位未列入联合惩戒合作备忘录“黑名单”的声明（原件）。</w:t>
      </w:r>
    </w:p>
    <w:p w14:paraId="2E81C6F5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（8）项目承担单位对拟开工项目的开工建设承诺书（原件）。</w:t>
      </w:r>
    </w:p>
    <w:p w14:paraId="64AE0742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（9）项目未获其他中央财政资金承诺书（原件）。</w:t>
      </w:r>
    </w:p>
    <w:p w14:paraId="5F07024A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jc w:val="left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（10）项目服务承诺书（原件）。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31234A"/>
    <w:rsid w:val="2531234A"/>
    <w:rsid w:val="456A1771"/>
    <w:rsid w:val="6CE3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2187</Words>
  <Characters>2212</Characters>
  <Lines>0</Lines>
  <Paragraphs>0</Paragraphs>
  <TotalTime>0</TotalTime>
  <ScaleCrop>false</ScaleCrop>
  <LinksUpToDate>false</LinksUpToDate>
  <CharactersWithSpaces>2212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2025-06-09T03:21:00Z</dcterms:created>
  <dc:creator>來年</dc:creator>
  <cp:lastModifiedBy>笨</cp:lastModifiedBy>
  <dcterms:modified xsi:type="dcterms:W3CDTF">2025-06-26T07:27:38Z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8558922DB1C74AE78CD4AB22FFFE6561_13</vt:lpwstr>
  </property>
  <property fmtid="{D5CDD505-2E9C-101B-9397-08002B2CF9AE}" pid="4" name="KSOTemplateDocerSaveRecord">
    <vt:lpwstr>eyJoZGlkIjoiYzlhNTJhNmQ3N2E4ZWRmODZhYjQ0OTRhNDYxMmRlMGQiLCJ1c2VySWQiOiIzNTIxMjA1MzcifQ==</vt:lpwstr>
  </property>
</Properties>
</file>