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竞租申请书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招租人：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乌当区气象局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本人（单位）经过认真审阅贵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乌当区气象局关于国有资产房屋公开招租的公告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，明确知晓招租之条款，本人（单位）承诺愿意遵守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招租</w:t>
      </w:r>
      <w:r>
        <w:rPr>
          <w:rFonts w:hint="eastAsia" w:ascii="仿宋_GB2312" w:hAnsi="仿宋_GB2312" w:eastAsia="仿宋_GB2312" w:cs="仿宋_GB2312"/>
          <w:sz w:val="32"/>
          <w:szCs w:val="32"/>
        </w:rPr>
        <w:t>的要求和规定，对其内容和招租状况无异议并全面接受。本人（单位）申请参加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乌当区气象局所属的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>新添大道北段164号航洋世纪MIXC（1号楼）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  <w:lang w:eastAsia="zh-CN"/>
        </w:rPr>
        <w:t>九层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  <w:lang w:val="en-US" w:eastAsia="zh-CN"/>
        </w:rPr>
        <w:t>673.05㎡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  <w:lang w:eastAsia="zh-CN"/>
        </w:rPr>
        <w:t>房屋</w:t>
      </w:r>
      <w:r>
        <w:rPr>
          <w:rFonts w:hint="eastAsia" w:ascii="仿宋_GB2312" w:hAnsi="仿宋_GB2312" w:eastAsia="仿宋_GB2312" w:cs="仿宋_GB2312"/>
          <w:sz w:val="32"/>
          <w:szCs w:val="32"/>
        </w:rPr>
        <w:t>招租，招租底价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元/月。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本人（单位）已充分了解房屋现状，完全知悉并接受房屋现状及由此造成的一切风险和损失，并愿意遵守招租公告中相关条款规定。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本人已知晓原承租人在同等条件下享有优先承租的权利。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若本人（单位）成为最高报价者，本人（单位）将在招租人通知的时限内前往招租人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签署《租赁合同》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，并于合同签订后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15个工作日内</w:t>
      </w:r>
      <w:r>
        <w:rPr>
          <w:rFonts w:hint="eastAsia" w:ascii="仿宋_GB2312" w:hAnsi="仿宋_GB2312" w:eastAsia="仿宋_GB2312" w:cs="仿宋_GB2312"/>
          <w:sz w:val="32"/>
          <w:szCs w:val="32"/>
        </w:rPr>
        <w:t>缴纳保证金和租金（以到账为准）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否则视为本人（单位）放弃承租，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因此所引起的一切经济纠纷及法律后果均由本人（单位）承担，与出租人无关。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5.本单位提供的营业执照、法人身份证复印件、授权委托书、授权人身份证复印件、被授权人身份证明复印件等均为真实资料，与实际竞租人一致。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在正式签订该门面《租房合同》之前，本申请书将作为贵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与我们之间具有法律约束力文件。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竞租人签字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（盖章）：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自然人（法人）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身份证号码：                    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联系电话：   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日期：    年   月   日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                  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附件二（法人单位使用）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本授权书声明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（法人单位）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（法人代表姓名、职务）代表本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            （被予授权人的姓名、职务）为本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的合法代理人，就参加          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    项目竞租、合同签订等工作，以本公司名义处理一切与之有关的事务。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法人代表签字盖章：                职务：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单位名称：                        地址：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代理人（被授权人）签字盖章：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单位名称：                        地址：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日期：    年   月   日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A81695-68CF-4334-9972-4A700A18A73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F04D942B-4CFD-4DBA-91CD-B8960360E4A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A700E3C-A314-435B-BC57-2100BA27694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9668188D-C9B6-44A6-B577-765368B07E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4NmY4NTI1OWE5YzUzMTA2YTdlMmFmNzI4YWIwYmEifQ=="/>
  </w:docVars>
  <w:rsids>
    <w:rsidRoot w:val="00AC5CB5"/>
    <w:rsid w:val="009F348B"/>
    <w:rsid w:val="00AC5CB5"/>
    <w:rsid w:val="00D14BEF"/>
    <w:rsid w:val="00E42ED6"/>
    <w:rsid w:val="08D34DF6"/>
    <w:rsid w:val="095673E1"/>
    <w:rsid w:val="0DED69B3"/>
    <w:rsid w:val="0EF4123E"/>
    <w:rsid w:val="10591271"/>
    <w:rsid w:val="11BF5584"/>
    <w:rsid w:val="11E238AB"/>
    <w:rsid w:val="12FA2ADA"/>
    <w:rsid w:val="18F31006"/>
    <w:rsid w:val="1E761D12"/>
    <w:rsid w:val="1F127165"/>
    <w:rsid w:val="20DE2BB5"/>
    <w:rsid w:val="21700749"/>
    <w:rsid w:val="21A6117C"/>
    <w:rsid w:val="23074891"/>
    <w:rsid w:val="2406146A"/>
    <w:rsid w:val="24C70384"/>
    <w:rsid w:val="27457C29"/>
    <w:rsid w:val="28796179"/>
    <w:rsid w:val="29C50D29"/>
    <w:rsid w:val="2B41182C"/>
    <w:rsid w:val="2F8070C3"/>
    <w:rsid w:val="36230522"/>
    <w:rsid w:val="38BA3268"/>
    <w:rsid w:val="3BA830DD"/>
    <w:rsid w:val="453A325D"/>
    <w:rsid w:val="465A759E"/>
    <w:rsid w:val="47086A25"/>
    <w:rsid w:val="47E671BB"/>
    <w:rsid w:val="48C5156C"/>
    <w:rsid w:val="528704A1"/>
    <w:rsid w:val="534803A5"/>
    <w:rsid w:val="53AD7C5A"/>
    <w:rsid w:val="5605553A"/>
    <w:rsid w:val="5BA40CB2"/>
    <w:rsid w:val="5EB448C3"/>
    <w:rsid w:val="67CE038C"/>
    <w:rsid w:val="6D7E0FB0"/>
    <w:rsid w:val="6E477698"/>
    <w:rsid w:val="6E8C070F"/>
    <w:rsid w:val="71220C6C"/>
    <w:rsid w:val="750C7615"/>
    <w:rsid w:val="7E8C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</Words>
  <Characters>532</Characters>
  <Lines>4</Lines>
  <Paragraphs>1</Paragraphs>
  <TotalTime>18</TotalTime>
  <ScaleCrop>false</ScaleCrop>
  <LinksUpToDate>false</LinksUpToDate>
  <CharactersWithSpaces>624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2024-08-19T02:51:00Z</dcterms:created>
  <dc:creator>xb21cn</dc:creator>
  <cp:lastModifiedBy>许毅</cp:lastModifiedBy>
  <cp:lastPrinted>2024-08-19T07:25:00Z</cp:lastPrinted>
  <dcterms:modified xsi:type="dcterms:W3CDTF">2024-08-27T05:35:41Z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D3129C362A314BD5B01C2D55439E67DE_13</vt:lpwstr>
  </property>
</Properties>
</file>