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C2DC4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asciiTheme="majorEastAsia" w:hAnsiTheme="majorEastAsia" w:eastAsiaTheme="majorEastAsia"/>
          <w:b/>
          <w:sz w:val="36"/>
          <w:szCs w:val="36"/>
        </w:rPr>
        <w:t>信用记录承诺书</w:t>
      </w:r>
    </w:p>
    <w:p w14:paraId="3C8E3330">
      <w:pPr>
        <w:pStyle w:val="10"/>
        <w:spacing w:after="0" w:line="560" w:lineRule="exact"/>
        <w:ind w:firstLine="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贵阳白云云蓬商贸有限公司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05B6CD20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的采购活动，在此郑重声明：自本项目比选开始之日起至截止开标时间前在“信用中国”网站（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t>）、中国政府采购网（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www.ccgp.gov.cn</w:t>
      </w:r>
      <w:r>
        <w:rPr>
          <w:rFonts w:hint="eastAsia" w:ascii="仿宋_GB2312" w:eastAsia="仿宋_GB2312"/>
          <w:sz w:val="28"/>
          <w:szCs w:val="28"/>
        </w:rPr>
        <w:t>）等渠道查询采购公告发布之日前未被列入失信被执行人名单、重大税收违法案件当事人名单、政府采购严重违法失信行为记录名单中，如被列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入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失信被执行人，重大税收违法案件当事人名单、政府采购严重违法失信行为记录名单中的自愿取消其投标资格，并自愿承担由此造成的一切法律责任及后果。</w:t>
      </w:r>
    </w:p>
    <w:p w14:paraId="3A41852A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22667005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7F09B6F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C20D25E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857A8CA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48914EEB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MDk3ZDhkMjc4ODkxNjljZmZiZDA5NGVjZWQ5ZWY5ZGQifQ=="/>
  </w:docVars>
  <w:rsids>
    <w:rsidRoot w:val="001D691C"/>
    <w:rsid w:val="000159BF"/>
    <w:rsid w:val="00061F42"/>
    <w:rsid w:val="000735FA"/>
    <w:rsid w:val="001D691C"/>
    <w:rsid w:val="003B1804"/>
    <w:rsid w:val="003B5441"/>
    <w:rsid w:val="00400489"/>
    <w:rsid w:val="00445785"/>
    <w:rsid w:val="005947D7"/>
    <w:rsid w:val="005E37D9"/>
    <w:rsid w:val="0074108E"/>
    <w:rsid w:val="0075386D"/>
    <w:rsid w:val="007623FF"/>
    <w:rsid w:val="008425E3"/>
    <w:rsid w:val="00DB1AF0"/>
    <w:rsid w:val="00EB299E"/>
    <w:rsid w:val="00F26DA8"/>
    <w:rsid w:val="00F31EE0"/>
    <w:rsid w:val="00F70BE3"/>
    <w:rsid w:val="00F74AF3"/>
    <w:rsid w:val="00FD3953"/>
    <w:rsid w:val="13891640"/>
    <w:rsid w:val="1A314705"/>
    <w:rsid w:val="260278B4"/>
    <w:rsid w:val="33CC6008"/>
    <w:rsid w:val="33DF7984"/>
    <w:rsid w:val="442F6B57"/>
    <w:rsid w:val="48357AF6"/>
    <w:rsid w:val="4A6075C0"/>
    <w:rsid w:val="4BFA5D15"/>
    <w:rsid w:val="50CB1C31"/>
    <w:rsid w:val="5BCA3A6F"/>
    <w:rsid w:val="6092707B"/>
    <w:rsid w:val="61EF2675"/>
    <w:rsid w:val="637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245</Words>
  <Characters>284</Characters>
  <Lines>2</Lines>
  <Paragraphs>1</Paragraphs>
  <TotalTime>4</TotalTime>
  <ScaleCrop>false</ScaleCrop>
  <LinksUpToDate>false</LinksUpToDate>
  <CharactersWithSpaces>295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清晨是个美好的开始，加油</cp:lastModifiedBy>
  <cp:lastPrinted>2025-01-08T01:52:00Z</cp:lastPrinted>
  <dcterms:modified xsi:type="dcterms:W3CDTF">2025-04-09T07:36:04Z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92798BBD19684BA89066BE58055C2895_13</vt:lpwstr>
  </property>
  <property fmtid="{D5CDD505-2E9C-101B-9397-08002B2CF9AE}" pid="4" name="KSOTemplateDocerSaveRecord">
    <vt:lpwstr>eyJoZGlkIjoiYzlhNTJhNmQ3N2E4ZWRmODZhYjQ0OTRhNDYxMmRlMGQifQ==</vt:lpwstr>
  </property>
</Properties>
</file>