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范本</w:t>
      </w:r>
    </w:p>
    <w:p>
      <w:pPr>
        <w:spacing w:line="480" w:lineRule="auto"/>
        <w:jc w:val="center"/>
        <w:rPr>
          <w:rFonts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</w:rPr>
        <w:t>法人授权（委托）书</w:t>
      </w:r>
    </w:p>
    <w:p>
      <w:pPr>
        <w:spacing w:line="480" w:lineRule="auto"/>
        <w:rPr>
          <w:rFonts w:ascii="宋体" w:hAnsi="Times New Roman"/>
          <w:sz w:val="30"/>
          <w:szCs w:val="30"/>
        </w:rPr>
      </w:pPr>
    </w:p>
    <w:p>
      <w:pPr>
        <w:spacing w:line="480" w:lineRule="auto"/>
        <w:rPr>
          <w:rFonts w:hint="default" w:ascii="宋体" w:eastAsia="仿宋_GB2312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>致：</w:t>
      </w:r>
      <w:r>
        <w:rPr>
          <w:rFonts w:hint="eastAsia" w:ascii="宋体" w:hAnsi="宋体"/>
          <w:sz w:val="32"/>
          <w:szCs w:val="32"/>
          <w:lang w:val="en-US" w:eastAsia="zh-CN"/>
        </w:rPr>
        <w:t>贵阳市生态环境局白云分局</w:t>
      </w:r>
    </w:p>
    <w:p>
      <w:pPr>
        <w:spacing w:line="48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我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名称）的法定代表人，兹委派我单位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（全权代表姓名）参加贵方组织的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排污许可证提质增效项目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项目编号</w:t>
      </w:r>
      <w:r>
        <w:rPr>
          <w:rFonts w:hint="eastAsia" w:ascii="仿宋_GB2312" w:hAnsi="仿宋_GB2312" w:cs="仿宋_GB2312"/>
          <w:color w:val="FF0000"/>
          <w:sz w:val="32"/>
          <w:szCs w:val="32"/>
          <w:lang w:val="en-US" w:eastAsia="zh-CN"/>
        </w:rPr>
        <w:t>BYST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  <w:shd w:val="clear" w:color="auto" w:fill="FFFFFF"/>
        </w:rPr>
        <w:t>(20</w:t>
      </w:r>
      <w:r>
        <w:rPr>
          <w:rFonts w:hint="eastAsia" w:ascii="仿宋_GB2312" w:hAnsi="仿宋_GB2312" w:cs="仿宋_GB2312"/>
          <w:b/>
          <w:color w:val="FF0000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  <w:shd w:val="clear" w:color="auto" w:fill="FFFFFF"/>
        </w:rPr>
        <w:t>)-</w:t>
      </w:r>
      <w:r>
        <w:rPr>
          <w:rFonts w:hint="eastAsia" w:ascii="仿宋_GB2312" w:hAnsi="仿宋_GB2312" w:cs="仿宋_GB2312"/>
          <w:b/>
          <w:color w:val="FF0000"/>
          <w:sz w:val="32"/>
          <w:szCs w:val="32"/>
          <w:shd w:val="clear" w:color="auto" w:fill="FFFFFF"/>
          <w:lang w:val="en-US" w:eastAsia="zh-CN"/>
        </w:rPr>
        <w:t>06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），全权代表我单位处理本次采购中的一切有关事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务。　</w:t>
      </w:r>
    </w:p>
    <w:p>
      <w:pPr>
        <w:spacing w:line="480" w:lineRule="auto"/>
        <w:ind w:firstLine="75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/>
          <w:sz w:val="30"/>
          <w:szCs w:val="30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特此声明！</w:t>
      </w:r>
    </w:p>
    <w:p>
      <w:pPr>
        <w:spacing w:line="480" w:lineRule="auto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附·全权代表情况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性别：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职务：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通讯地址：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传真：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单位公章：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被委托人签字：           法定代表人签字（或盖章）：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 日                       年  月  日 </w:t>
      </w:r>
    </w:p>
    <w:p>
      <w:pPr>
        <w:wordWrap w:val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iMzIwNDg3YTFkNmNkZWI1OTBjYjVkMzBiMjE2ZmEifQ=="/>
  </w:docVars>
  <w:rsids>
    <w:rsidRoot w:val="15643C91"/>
    <w:rsid w:val="07A02959"/>
    <w:rsid w:val="0E7C47EE"/>
    <w:rsid w:val="0EF56A7A"/>
    <w:rsid w:val="0F592EB0"/>
    <w:rsid w:val="10C83D1A"/>
    <w:rsid w:val="12E95B05"/>
    <w:rsid w:val="14744218"/>
    <w:rsid w:val="15643C91"/>
    <w:rsid w:val="17DA7088"/>
    <w:rsid w:val="19DF3A32"/>
    <w:rsid w:val="1AF652B2"/>
    <w:rsid w:val="20A55531"/>
    <w:rsid w:val="21353F88"/>
    <w:rsid w:val="235356C5"/>
    <w:rsid w:val="23CC5562"/>
    <w:rsid w:val="23F84362"/>
    <w:rsid w:val="28761C46"/>
    <w:rsid w:val="2BCB013A"/>
    <w:rsid w:val="33991EB9"/>
    <w:rsid w:val="34473024"/>
    <w:rsid w:val="35873060"/>
    <w:rsid w:val="39D434B2"/>
    <w:rsid w:val="3ED25BE0"/>
    <w:rsid w:val="405109CF"/>
    <w:rsid w:val="435514FD"/>
    <w:rsid w:val="46A26BC0"/>
    <w:rsid w:val="48822425"/>
    <w:rsid w:val="490E295C"/>
    <w:rsid w:val="4A3D4856"/>
    <w:rsid w:val="4B8474C3"/>
    <w:rsid w:val="4F050E38"/>
    <w:rsid w:val="502A386E"/>
    <w:rsid w:val="5160333E"/>
    <w:rsid w:val="535678A8"/>
    <w:rsid w:val="5B393367"/>
    <w:rsid w:val="5C254A68"/>
    <w:rsid w:val="5D7C3415"/>
    <w:rsid w:val="5F2B3D7D"/>
    <w:rsid w:val="608A37B8"/>
    <w:rsid w:val="64923598"/>
    <w:rsid w:val="69D856C7"/>
    <w:rsid w:val="6BCF3FC4"/>
    <w:rsid w:val="6F457B85"/>
    <w:rsid w:val="716B1BD6"/>
    <w:rsid w:val="72AC08F7"/>
    <w:rsid w:val="73F60022"/>
    <w:rsid w:val="75467E8C"/>
    <w:rsid w:val="75A5367F"/>
    <w:rsid w:val="7CB74420"/>
    <w:rsid w:val="7CFD3B6D"/>
    <w:rsid w:val="7FC8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2829</Words>
  <Characters>2948</Characters>
  <Lines>0</Lines>
  <Paragraphs>0</Paragraphs>
  <TotalTime>0</TotalTime>
  <ScaleCrop>false</ScaleCrop>
  <LinksUpToDate>false</LinksUpToDate>
  <CharactersWithSpaces>3132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2023-04-13T02:27:00Z</dcterms:created>
  <dc:creator>李令子</dc:creator>
  <cp:lastModifiedBy>古怪精灵^^</cp:lastModifiedBy>
  <dcterms:modified xsi:type="dcterms:W3CDTF">2024-03-25T07:50:36Z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A7A23B85A308437AA6BC8BA982B6536E_13</vt:lpwstr>
  </property>
</Properties>
</file>