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32" w:rsidRDefault="0043691B">
      <w:pPr>
        <w:tabs>
          <w:tab w:val="left" w:pos="9000"/>
        </w:tabs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C2232" w:rsidRDefault="005C2232">
      <w:pPr>
        <w:pStyle w:val="a0"/>
        <w:spacing w:after="0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5C2232" w:rsidRDefault="0043691B">
      <w:pPr>
        <w:pStyle w:val="a0"/>
        <w:spacing w:after="0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观山湖区2020年千村整治精品型、提升型示范村（寨）名单</w:t>
      </w:r>
    </w:p>
    <w:tbl>
      <w:tblPr>
        <w:tblStyle w:val="ac"/>
        <w:tblpPr w:leftFromText="180" w:rightFromText="180" w:vertAnchor="text" w:horzAnchor="page" w:tblpX="1791" w:tblpY="506"/>
        <w:tblOverlap w:val="never"/>
        <w:tblW w:w="0" w:type="auto"/>
        <w:tblLayout w:type="fixed"/>
        <w:tblLook w:val="04A0"/>
      </w:tblPr>
      <w:tblGrid>
        <w:gridCol w:w="1015"/>
        <w:gridCol w:w="1929"/>
        <w:gridCol w:w="1641"/>
        <w:gridCol w:w="5482"/>
        <w:gridCol w:w="3683"/>
      </w:tblGrid>
      <w:tr w:rsidR="005C2232">
        <w:trPr>
          <w:trHeight w:val="701"/>
        </w:trPr>
        <w:tc>
          <w:tcPr>
            <w:tcW w:w="1015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9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1641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行政村名称</w:t>
            </w:r>
          </w:p>
        </w:tc>
        <w:tc>
          <w:tcPr>
            <w:tcW w:w="5482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整治村类型</w:t>
            </w:r>
          </w:p>
        </w:tc>
        <w:tc>
          <w:tcPr>
            <w:tcW w:w="3683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C2232">
        <w:trPr>
          <w:trHeight w:val="668"/>
        </w:trPr>
        <w:tc>
          <w:tcPr>
            <w:tcW w:w="1015" w:type="dxa"/>
          </w:tcPr>
          <w:p w:rsidR="005C2232" w:rsidRDefault="0043691B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929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朱昌镇</w:t>
            </w:r>
          </w:p>
        </w:tc>
        <w:tc>
          <w:tcPr>
            <w:tcW w:w="1641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长冲村</w:t>
            </w:r>
          </w:p>
        </w:tc>
        <w:tc>
          <w:tcPr>
            <w:tcW w:w="5482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水库移民人居环境整治示范村、市级提升型示范村</w:t>
            </w:r>
          </w:p>
        </w:tc>
        <w:tc>
          <w:tcPr>
            <w:tcW w:w="3683" w:type="dxa"/>
            <w:vAlign w:val="center"/>
          </w:tcPr>
          <w:p w:rsidR="005C2232" w:rsidRDefault="005C223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2232">
        <w:trPr>
          <w:trHeight w:val="668"/>
        </w:trPr>
        <w:tc>
          <w:tcPr>
            <w:tcW w:w="1015" w:type="dxa"/>
          </w:tcPr>
          <w:p w:rsidR="005C2232" w:rsidRDefault="0043691B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929" w:type="dxa"/>
            <w:vMerge w:val="restart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百花湖镇</w:t>
            </w:r>
          </w:p>
        </w:tc>
        <w:tc>
          <w:tcPr>
            <w:tcW w:w="1641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</w:rPr>
              <w:t>石操村</w:t>
            </w:r>
          </w:p>
        </w:tc>
        <w:tc>
          <w:tcPr>
            <w:tcW w:w="5482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水库移民美丽家园示范村、市级精品型示范村</w:t>
            </w:r>
          </w:p>
        </w:tc>
        <w:tc>
          <w:tcPr>
            <w:tcW w:w="3683" w:type="dxa"/>
            <w:vAlign w:val="center"/>
          </w:tcPr>
          <w:p w:rsidR="005C2232" w:rsidRDefault="005C223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2232">
        <w:trPr>
          <w:trHeight w:val="668"/>
        </w:trPr>
        <w:tc>
          <w:tcPr>
            <w:tcW w:w="1015" w:type="dxa"/>
          </w:tcPr>
          <w:p w:rsidR="005C2232" w:rsidRDefault="0043691B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29" w:type="dxa"/>
            <w:vMerge/>
          </w:tcPr>
          <w:p w:rsidR="005C2232" w:rsidRDefault="005C2232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</w:rPr>
              <w:t>谷腊村</w:t>
            </w:r>
          </w:p>
        </w:tc>
        <w:tc>
          <w:tcPr>
            <w:tcW w:w="5482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水库移民人居环境整治示范村、市级提升型示范村</w:t>
            </w:r>
          </w:p>
        </w:tc>
        <w:tc>
          <w:tcPr>
            <w:tcW w:w="3683" w:type="dxa"/>
            <w:vAlign w:val="center"/>
          </w:tcPr>
          <w:p w:rsidR="005C2232" w:rsidRDefault="005C223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2232">
        <w:trPr>
          <w:trHeight w:val="668"/>
        </w:trPr>
        <w:tc>
          <w:tcPr>
            <w:tcW w:w="1015" w:type="dxa"/>
          </w:tcPr>
          <w:p w:rsidR="005C2232" w:rsidRDefault="0043691B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</w:tcPr>
          <w:p w:rsidR="005C2232" w:rsidRDefault="005C2232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</w:rPr>
              <w:t>上麦村</w:t>
            </w:r>
          </w:p>
        </w:tc>
        <w:tc>
          <w:tcPr>
            <w:tcW w:w="5482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水库移民人居环境整治示范村、市级提升型示范村</w:t>
            </w:r>
          </w:p>
        </w:tc>
        <w:tc>
          <w:tcPr>
            <w:tcW w:w="3683" w:type="dxa"/>
            <w:vAlign w:val="center"/>
          </w:tcPr>
          <w:p w:rsidR="005C2232" w:rsidRDefault="005C223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2232">
        <w:trPr>
          <w:trHeight w:val="680"/>
        </w:trPr>
        <w:tc>
          <w:tcPr>
            <w:tcW w:w="1015" w:type="dxa"/>
          </w:tcPr>
          <w:p w:rsidR="005C2232" w:rsidRDefault="0043691B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929" w:type="dxa"/>
            <w:vMerge/>
          </w:tcPr>
          <w:p w:rsidR="005C2232" w:rsidRDefault="005C2232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</w:rPr>
              <w:t>云归村</w:t>
            </w:r>
          </w:p>
        </w:tc>
        <w:tc>
          <w:tcPr>
            <w:tcW w:w="5482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水库移民人居环境整治示范村、市级提升型示范村</w:t>
            </w:r>
          </w:p>
        </w:tc>
        <w:tc>
          <w:tcPr>
            <w:tcW w:w="3683" w:type="dxa"/>
            <w:vAlign w:val="center"/>
          </w:tcPr>
          <w:p w:rsidR="005C2232" w:rsidRDefault="005C223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2232">
        <w:trPr>
          <w:trHeight w:val="680"/>
        </w:trPr>
        <w:tc>
          <w:tcPr>
            <w:tcW w:w="1015" w:type="dxa"/>
          </w:tcPr>
          <w:p w:rsidR="005C2232" w:rsidRDefault="0043691B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929" w:type="dxa"/>
            <w:vMerge w:val="restart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金华镇</w:t>
            </w:r>
          </w:p>
        </w:tc>
        <w:tc>
          <w:tcPr>
            <w:tcW w:w="1641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翁井村</w:t>
            </w:r>
          </w:p>
        </w:tc>
        <w:tc>
          <w:tcPr>
            <w:tcW w:w="5482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市级提升型示范村</w:t>
            </w:r>
          </w:p>
        </w:tc>
        <w:tc>
          <w:tcPr>
            <w:tcW w:w="3683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省级“十百千”乡村振兴示范村</w:t>
            </w:r>
          </w:p>
        </w:tc>
      </w:tr>
      <w:tr w:rsidR="005C2232">
        <w:trPr>
          <w:trHeight w:val="680"/>
        </w:trPr>
        <w:tc>
          <w:tcPr>
            <w:tcW w:w="1015" w:type="dxa"/>
          </w:tcPr>
          <w:p w:rsidR="005C2232" w:rsidRDefault="0043691B">
            <w:pPr>
              <w:tabs>
                <w:tab w:val="left" w:pos="9000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929" w:type="dxa"/>
            <w:vMerge/>
            <w:vAlign w:val="center"/>
          </w:tcPr>
          <w:p w:rsidR="005C2232" w:rsidRDefault="005C223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上枧村</w:t>
            </w:r>
          </w:p>
        </w:tc>
        <w:tc>
          <w:tcPr>
            <w:tcW w:w="5482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区级提升型示范村</w:t>
            </w:r>
          </w:p>
        </w:tc>
        <w:tc>
          <w:tcPr>
            <w:tcW w:w="3683" w:type="dxa"/>
            <w:vAlign w:val="center"/>
          </w:tcPr>
          <w:p w:rsidR="005C2232" w:rsidRDefault="0043691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省级“十百千”乡村振兴示范村</w:t>
            </w:r>
          </w:p>
        </w:tc>
      </w:tr>
    </w:tbl>
    <w:p w:rsidR="005C2232" w:rsidRDefault="005C2232">
      <w:pPr>
        <w:spacing w:line="560" w:lineRule="exact"/>
      </w:pPr>
    </w:p>
    <w:sectPr w:rsidR="005C2232" w:rsidSect="005C2232">
      <w:footerReference w:type="even" r:id="rId8"/>
      <w:footerReference w:type="default" r:id="rId9"/>
      <w:pgSz w:w="16838" w:h="11906" w:orient="landscape"/>
      <w:pgMar w:top="1531" w:right="1440" w:bottom="1304" w:left="1440" w:header="851" w:footer="992" w:gutter="0"/>
      <w:pgNumType w:fmt="numberInDash" w:start="1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3E" w:rsidRDefault="003E273E" w:rsidP="005C2232">
      <w:r>
        <w:separator/>
      </w:r>
    </w:p>
  </w:endnote>
  <w:endnote w:type="continuationSeparator" w:id="0">
    <w:p w:rsidR="003E273E" w:rsidRDefault="003E273E" w:rsidP="005C2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SongStd-Light">
    <w:altName w:val="宋体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32" w:rsidRDefault="005C2232">
    <w:pPr>
      <w:pStyle w:val="a9"/>
      <w:ind w:firstLineChars="20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32" w:rsidRDefault="009101C8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114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5C2232" w:rsidRDefault="009101C8">
                <w:pPr>
                  <w:pStyle w:val="a9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43691B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5C76FE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- 14 -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10837678"/>
      </w:sdtPr>
      <w:sdtContent/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3E" w:rsidRDefault="003E273E" w:rsidP="005C2232">
      <w:r>
        <w:separator/>
      </w:r>
    </w:p>
  </w:footnote>
  <w:footnote w:type="continuationSeparator" w:id="0">
    <w:p w:rsidR="003E273E" w:rsidRDefault="003E273E" w:rsidP="005C2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EBE5CF"/>
    <w:multiLevelType w:val="singleLevel"/>
    <w:tmpl w:val="E8EBE5C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0"/>
  <w:drawingGridVerticalSpacing w:val="15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3A7B"/>
    <w:rsid w:val="00000C89"/>
    <w:rsid w:val="000108C5"/>
    <w:rsid w:val="000211C7"/>
    <w:rsid w:val="00081FD2"/>
    <w:rsid w:val="00090B6C"/>
    <w:rsid w:val="000A4CCE"/>
    <w:rsid w:val="000A56B2"/>
    <w:rsid w:val="000B23FB"/>
    <w:rsid w:val="000B49DF"/>
    <w:rsid w:val="000D78DF"/>
    <w:rsid w:val="000D7A30"/>
    <w:rsid w:val="000E37CF"/>
    <w:rsid w:val="000F2DB6"/>
    <w:rsid w:val="00100E52"/>
    <w:rsid w:val="0012434B"/>
    <w:rsid w:val="00140495"/>
    <w:rsid w:val="00150188"/>
    <w:rsid w:val="00195C63"/>
    <w:rsid w:val="00196DEF"/>
    <w:rsid w:val="001A06AD"/>
    <w:rsid w:val="001A5E5A"/>
    <w:rsid w:val="001C3923"/>
    <w:rsid w:val="001C54F3"/>
    <w:rsid w:val="001C7249"/>
    <w:rsid w:val="001D2BD9"/>
    <w:rsid w:val="001D446F"/>
    <w:rsid w:val="00212149"/>
    <w:rsid w:val="00240DAE"/>
    <w:rsid w:val="00241917"/>
    <w:rsid w:val="00245A64"/>
    <w:rsid w:val="00250362"/>
    <w:rsid w:val="00271171"/>
    <w:rsid w:val="00285330"/>
    <w:rsid w:val="0029197A"/>
    <w:rsid w:val="00295AAB"/>
    <w:rsid w:val="002A2A64"/>
    <w:rsid w:val="002B4C7F"/>
    <w:rsid w:val="002C45E6"/>
    <w:rsid w:val="002F05F4"/>
    <w:rsid w:val="002F2F65"/>
    <w:rsid w:val="0030054D"/>
    <w:rsid w:val="00313E7A"/>
    <w:rsid w:val="003313CB"/>
    <w:rsid w:val="0035012B"/>
    <w:rsid w:val="00350653"/>
    <w:rsid w:val="003550E1"/>
    <w:rsid w:val="00355867"/>
    <w:rsid w:val="0036523B"/>
    <w:rsid w:val="00366E10"/>
    <w:rsid w:val="0038085C"/>
    <w:rsid w:val="00384A29"/>
    <w:rsid w:val="00397FE9"/>
    <w:rsid w:val="003A2C20"/>
    <w:rsid w:val="003E1311"/>
    <w:rsid w:val="003E157A"/>
    <w:rsid w:val="003E273E"/>
    <w:rsid w:val="00405C77"/>
    <w:rsid w:val="00405EC4"/>
    <w:rsid w:val="004168D0"/>
    <w:rsid w:val="004271C7"/>
    <w:rsid w:val="0043256A"/>
    <w:rsid w:val="0043691B"/>
    <w:rsid w:val="004422ED"/>
    <w:rsid w:val="00457C6A"/>
    <w:rsid w:val="00463119"/>
    <w:rsid w:val="00475A92"/>
    <w:rsid w:val="004A1CC4"/>
    <w:rsid w:val="004C134F"/>
    <w:rsid w:val="004C394D"/>
    <w:rsid w:val="004D033C"/>
    <w:rsid w:val="004D11C0"/>
    <w:rsid w:val="004D649B"/>
    <w:rsid w:val="004E0824"/>
    <w:rsid w:val="004E166C"/>
    <w:rsid w:val="004E1C0B"/>
    <w:rsid w:val="004F130A"/>
    <w:rsid w:val="004F661F"/>
    <w:rsid w:val="00516B52"/>
    <w:rsid w:val="00520198"/>
    <w:rsid w:val="0052140B"/>
    <w:rsid w:val="00525938"/>
    <w:rsid w:val="0057188A"/>
    <w:rsid w:val="005753EC"/>
    <w:rsid w:val="00576AD6"/>
    <w:rsid w:val="00587667"/>
    <w:rsid w:val="005965C0"/>
    <w:rsid w:val="005B488A"/>
    <w:rsid w:val="005B48E7"/>
    <w:rsid w:val="005B5D49"/>
    <w:rsid w:val="005B7B43"/>
    <w:rsid w:val="005C2232"/>
    <w:rsid w:val="005C2301"/>
    <w:rsid w:val="005C76FE"/>
    <w:rsid w:val="005D0323"/>
    <w:rsid w:val="005D124E"/>
    <w:rsid w:val="005F4B85"/>
    <w:rsid w:val="006020B5"/>
    <w:rsid w:val="00625BF8"/>
    <w:rsid w:val="006275B8"/>
    <w:rsid w:val="00633845"/>
    <w:rsid w:val="0065378D"/>
    <w:rsid w:val="00654CF4"/>
    <w:rsid w:val="00661A6B"/>
    <w:rsid w:val="00671094"/>
    <w:rsid w:val="00671534"/>
    <w:rsid w:val="006751E2"/>
    <w:rsid w:val="00691BF3"/>
    <w:rsid w:val="006932DE"/>
    <w:rsid w:val="006A1DEB"/>
    <w:rsid w:val="006A3A60"/>
    <w:rsid w:val="006B04AC"/>
    <w:rsid w:val="006B0CB0"/>
    <w:rsid w:val="006B65B1"/>
    <w:rsid w:val="006D2BD8"/>
    <w:rsid w:val="006E2BBD"/>
    <w:rsid w:val="006E799A"/>
    <w:rsid w:val="0070326F"/>
    <w:rsid w:val="007041F0"/>
    <w:rsid w:val="00707D25"/>
    <w:rsid w:val="00711AC5"/>
    <w:rsid w:val="007323C7"/>
    <w:rsid w:val="00752190"/>
    <w:rsid w:val="00753232"/>
    <w:rsid w:val="00770FF3"/>
    <w:rsid w:val="00780FF1"/>
    <w:rsid w:val="0078118E"/>
    <w:rsid w:val="0078354C"/>
    <w:rsid w:val="00784A02"/>
    <w:rsid w:val="007855DC"/>
    <w:rsid w:val="00785F03"/>
    <w:rsid w:val="00791DEB"/>
    <w:rsid w:val="007A2F4D"/>
    <w:rsid w:val="007A370C"/>
    <w:rsid w:val="007B37B2"/>
    <w:rsid w:val="007E5F97"/>
    <w:rsid w:val="007E74F9"/>
    <w:rsid w:val="007F02E2"/>
    <w:rsid w:val="007F10BB"/>
    <w:rsid w:val="008169DB"/>
    <w:rsid w:val="00821BEA"/>
    <w:rsid w:val="008314FD"/>
    <w:rsid w:val="00835659"/>
    <w:rsid w:val="0085321F"/>
    <w:rsid w:val="00856AF0"/>
    <w:rsid w:val="008577CC"/>
    <w:rsid w:val="00867946"/>
    <w:rsid w:val="00867BA8"/>
    <w:rsid w:val="00872D9C"/>
    <w:rsid w:val="00873EDA"/>
    <w:rsid w:val="00892134"/>
    <w:rsid w:val="008D2347"/>
    <w:rsid w:val="008D4845"/>
    <w:rsid w:val="008E37A9"/>
    <w:rsid w:val="009101C8"/>
    <w:rsid w:val="0093169D"/>
    <w:rsid w:val="009320F3"/>
    <w:rsid w:val="009358AE"/>
    <w:rsid w:val="00943D2C"/>
    <w:rsid w:val="00964424"/>
    <w:rsid w:val="00966239"/>
    <w:rsid w:val="00971BAF"/>
    <w:rsid w:val="00983CBC"/>
    <w:rsid w:val="009841B0"/>
    <w:rsid w:val="009868A6"/>
    <w:rsid w:val="009A7AA2"/>
    <w:rsid w:val="009B4019"/>
    <w:rsid w:val="009D171A"/>
    <w:rsid w:val="009E26F4"/>
    <w:rsid w:val="009E6AF0"/>
    <w:rsid w:val="009F1461"/>
    <w:rsid w:val="00A01CFE"/>
    <w:rsid w:val="00A026F7"/>
    <w:rsid w:val="00A06DED"/>
    <w:rsid w:val="00A10E39"/>
    <w:rsid w:val="00A516C1"/>
    <w:rsid w:val="00A519AA"/>
    <w:rsid w:val="00A5589D"/>
    <w:rsid w:val="00A67652"/>
    <w:rsid w:val="00A73260"/>
    <w:rsid w:val="00A85D29"/>
    <w:rsid w:val="00A862C9"/>
    <w:rsid w:val="00AD3D67"/>
    <w:rsid w:val="00AF2D3C"/>
    <w:rsid w:val="00AF4A3C"/>
    <w:rsid w:val="00AF5AA7"/>
    <w:rsid w:val="00AF7119"/>
    <w:rsid w:val="00B15CD8"/>
    <w:rsid w:val="00B22D5C"/>
    <w:rsid w:val="00B351D9"/>
    <w:rsid w:val="00B43012"/>
    <w:rsid w:val="00B46805"/>
    <w:rsid w:val="00B5213E"/>
    <w:rsid w:val="00B56E1E"/>
    <w:rsid w:val="00B617CA"/>
    <w:rsid w:val="00B627E1"/>
    <w:rsid w:val="00B8492C"/>
    <w:rsid w:val="00B87AD3"/>
    <w:rsid w:val="00B94C07"/>
    <w:rsid w:val="00B95F83"/>
    <w:rsid w:val="00B9694E"/>
    <w:rsid w:val="00BB2E56"/>
    <w:rsid w:val="00BC1CF3"/>
    <w:rsid w:val="00BD0911"/>
    <w:rsid w:val="00BE0C9D"/>
    <w:rsid w:val="00BE6935"/>
    <w:rsid w:val="00BF4CCF"/>
    <w:rsid w:val="00C05299"/>
    <w:rsid w:val="00C06669"/>
    <w:rsid w:val="00C230DB"/>
    <w:rsid w:val="00C25261"/>
    <w:rsid w:val="00C27097"/>
    <w:rsid w:val="00C310F7"/>
    <w:rsid w:val="00C41A61"/>
    <w:rsid w:val="00C52134"/>
    <w:rsid w:val="00C6593B"/>
    <w:rsid w:val="00C70750"/>
    <w:rsid w:val="00C76E45"/>
    <w:rsid w:val="00C807DC"/>
    <w:rsid w:val="00C84A1C"/>
    <w:rsid w:val="00CA2554"/>
    <w:rsid w:val="00CB37C1"/>
    <w:rsid w:val="00CB4862"/>
    <w:rsid w:val="00CB6402"/>
    <w:rsid w:val="00D0584F"/>
    <w:rsid w:val="00D07B2C"/>
    <w:rsid w:val="00D168D1"/>
    <w:rsid w:val="00D20C88"/>
    <w:rsid w:val="00D3344F"/>
    <w:rsid w:val="00D35627"/>
    <w:rsid w:val="00D370BD"/>
    <w:rsid w:val="00D448DA"/>
    <w:rsid w:val="00D50B8D"/>
    <w:rsid w:val="00D62C32"/>
    <w:rsid w:val="00D74132"/>
    <w:rsid w:val="00D808AA"/>
    <w:rsid w:val="00D8705A"/>
    <w:rsid w:val="00D93FA9"/>
    <w:rsid w:val="00D95C9C"/>
    <w:rsid w:val="00D97C10"/>
    <w:rsid w:val="00DA0115"/>
    <w:rsid w:val="00DA0B56"/>
    <w:rsid w:val="00DA64B7"/>
    <w:rsid w:val="00DB05E3"/>
    <w:rsid w:val="00DB2592"/>
    <w:rsid w:val="00DC2D79"/>
    <w:rsid w:val="00DC4030"/>
    <w:rsid w:val="00E131BB"/>
    <w:rsid w:val="00E20008"/>
    <w:rsid w:val="00E320CA"/>
    <w:rsid w:val="00E43A7B"/>
    <w:rsid w:val="00E51FEF"/>
    <w:rsid w:val="00E71472"/>
    <w:rsid w:val="00E8035C"/>
    <w:rsid w:val="00E94C2C"/>
    <w:rsid w:val="00EA0DB2"/>
    <w:rsid w:val="00EA696A"/>
    <w:rsid w:val="00EC0870"/>
    <w:rsid w:val="00EC2A77"/>
    <w:rsid w:val="00ED7665"/>
    <w:rsid w:val="00EF53EE"/>
    <w:rsid w:val="00F02613"/>
    <w:rsid w:val="00F05600"/>
    <w:rsid w:val="00F10DE2"/>
    <w:rsid w:val="00F23C5A"/>
    <w:rsid w:val="00F27746"/>
    <w:rsid w:val="00F334FD"/>
    <w:rsid w:val="00F339C7"/>
    <w:rsid w:val="00F3533C"/>
    <w:rsid w:val="00F70410"/>
    <w:rsid w:val="00F938B6"/>
    <w:rsid w:val="00FB2767"/>
    <w:rsid w:val="00FB3CEB"/>
    <w:rsid w:val="00FB66F0"/>
    <w:rsid w:val="00FB68FE"/>
    <w:rsid w:val="00FE57BD"/>
    <w:rsid w:val="017A756A"/>
    <w:rsid w:val="01B416BD"/>
    <w:rsid w:val="01C0123F"/>
    <w:rsid w:val="0241703C"/>
    <w:rsid w:val="026743ED"/>
    <w:rsid w:val="028938DF"/>
    <w:rsid w:val="0332737C"/>
    <w:rsid w:val="03ED020A"/>
    <w:rsid w:val="042B6C9B"/>
    <w:rsid w:val="04C90326"/>
    <w:rsid w:val="04F14321"/>
    <w:rsid w:val="04F96497"/>
    <w:rsid w:val="051C203C"/>
    <w:rsid w:val="05242EF8"/>
    <w:rsid w:val="052C0156"/>
    <w:rsid w:val="0531277E"/>
    <w:rsid w:val="053C7F09"/>
    <w:rsid w:val="0642391E"/>
    <w:rsid w:val="066A223F"/>
    <w:rsid w:val="06811684"/>
    <w:rsid w:val="06B90443"/>
    <w:rsid w:val="06DB7E23"/>
    <w:rsid w:val="06EE4D3B"/>
    <w:rsid w:val="07655BE9"/>
    <w:rsid w:val="07C21ED3"/>
    <w:rsid w:val="07D36491"/>
    <w:rsid w:val="08A55C44"/>
    <w:rsid w:val="090371CF"/>
    <w:rsid w:val="09437B09"/>
    <w:rsid w:val="095E02C2"/>
    <w:rsid w:val="09BC5D74"/>
    <w:rsid w:val="0A1A609E"/>
    <w:rsid w:val="0B041651"/>
    <w:rsid w:val="0B093CF1"/>
    <w:rsid w:val="0B2C57AA"/>
    <w:rsid w:val="0BB551E0"/>
    <w:rsid w:val="0C5B4DAE"/>
    <w:rsid w:val="0C8B6BE9"/>
    <w:rsid w:val="0D102F2E"/>
    <w:rsid w:val="0D4D19CB"/>
    <w:rsid w:val="0D7C6846"/>
    <w:rsid w:val="0DAE3F4E"/>
    <w:rsid w:val="0DC978D8"/>
    <w:rsid w:val="0DE81A71"/>
    <w:rsid w:val="0E0B06A4"/>
    <w:rsid w:val="0E3F3765"/>
    <w:rsid w:val="0F1369B8"/>
    <w:rsid w:val="0FBF3E9C"/>
    <w:rsid w:val="10862C66"/>
    <w:rsid w:val="11594D34"/>
    <w:rsid w:val="11E4557D"/>
    <w:rsid w:val="125C187B"/>
    <w:rsid w:val="12A21D78"/>
    <w:rsid w:val="135A6324"/>
    <w:rsid w:val="135D6101"/>
    <w:rsid w:val="13CE0AE0"/>
    <w:rsid w:val="141E470D"/>
    <w:rsid w:val="14323ABE"/>
    <w:rsid w:val="150A6484"/>
    <w:rsid w:val="155F3245"/>
    <w:rsid w:val="15B64BD7"/>
    <w:rsid w:val="15BE7B07"/>
    <w:rsid w:val="15C50ADD"/>
    <w:rsid w:val="15CA0CD5"/>
    <w:rsid w:val="15E27329"/>
    <w:rsid w:val="167A75EB"/>
    <w:rsid w:val="16A4082D"/>
    <w:rsid w:val="16EC6F3B"/>
    <w:rsid w:val="17AB502C"/>
    <w:rsid w:val="17F43D09"/>
    <w:rsid w:val="181E6679"/>
    <w:rsid w:val="18995CF6"/>
    <w:rsid w:val="1913062D"/>
    <w:rsid w:val="19743CCF"/>
    <w:rsid w:val="199B5ED6"/>
    <w:rsid w:val="19AE5CC2"/>
    <w:rsid w:val="19CE6B42"/>
    <w:rsid w:val="1A8625EA"/>
    <w:rsid w:val="1AF90CFB"/>
    <w:rsid w:val="1B07607C"/>
    <w:rsid w:val="1B1B5B0C"/>
    <w:rsid w:val="1B1D42CA"/>
    <w:rsid w:val="1B560103"/>
    <w:rsid w:val="1BD6033F"/>
    <w:rsid w:val="1C465194"/>
    <w:rsid w:val="1C887468"/>
    <w:rsid w:val="1D51324C"/>
    <w:rsid w:val="1D6B3DA6"/>
    <w:rsid w:val="1DD84807"/>
    <w:rsid w:val="1E0C0D35"/>
    <w:rsid w:val="1E274632"/>
    <w:rsid w:val="1E477AB6"/>
    <w:rsid w:val="1E760566"/>
    <w:rsid w:val="1EBF250E"/>
    <w:rsid w:val="1F404069"/>
    <w:rsid w:val="1F914AAB"/>
    <w:rsid w:val="1FA9703C"/>
    <w:rsid w:val="1FC05DD9"/>
    <w:rsid w:val="209A0675"/>
    <w:rsid w:val="20A26BC6"/>
    <w:rsid w:val="20CD7E9C"/>
    <w:rsid w:val="214041D2"/>
    <w:rsid w:val="216E05A0"/>
    <w:rsid w:val="219D0CD7"/>
    <w:rsid w:val="21B97EA5"/>
    <w:rsid w:val="21BA4CF9"/>
    <w:rsid w:val="21C87E2F"/>
    <w:rsid w:val="21E74490"/>
    <w:rsid w:val="21FF050E"/>
    <w:rsid w:val="22163EE9"/>
    <w:rsid w:val="221B2020"/>
    <w:rsid w:val="224E69F0"/>
    <w:rsid w:val="22D67A69"/>
    <w:rsid w:val="22E530EF"/>
    <w:rsid w:val="22EB0FE1"/>
    <w:rsid w:val="22F153E6"/>
    <w:rsid w:val="2318706F"/>
    <w:rsid w:val="23B77BC6"/>
    <w:rsid w:val="241F04EE"/>
    <w:rsid w:val="251B7BDD"/>
    <w:rsid w:val="251E598C"/>
    <w:rsid w:val="25693040"/>
    <w:rsid w:val="25786B5B"/>
    <w:rsid w:val="25CD620E"/>
    <w:rsid w:val="261C6783"/>
    <w:rsid w:val="26DA22FD"/>
    <w:rsid w:val="271A3997"/>
    <w:rsid w:val="271F049B"/>
    <w:rsid w:val="2750648B"/>
    <w:rsid w:val="277E7E04"/>
    <w:rsid w:val="28DA5D25"/>
    <w:rsid w:val="291535B0"/>
    <w:rsid w:val="291741D9"/>
    <w:rsid w:val="29607ED5"/>
    <w:rsid w:val="297E5474"/>
    <w:rsid w:val="2A4920F4"/>
    <w:rsid w:val="2AA74DB6"/>
    <w:rsid w:val="2AEE78EB"/>
    <w:rsid w:val="2B41499B"/>
    <w:rsid w:val="2B923AA9"/>
    <w:rsid w:val="2B9815E1"/>
    <w:rsid w:val="2C4E6F2B"/>
    <w:rsid w:val="2C9E5757"/>
    <w:rsid w:val="2CAE27C3"/>
    <w:rsid w:val="2CB3361E"/>
    <w:rsid w:val="2D001267"/>
    <w:rsid w:val="2D7E2F4D"/>
    <w:rsid w:val="2DE71E97"/>
    <w:rsid w:val="2E023A32"/>
    <w:rsid w:val="2E510C98"/>
    <w:rsid w:val="2EDD20A7"/>
    <w:rsid w:val="2FA82DC8"/>
    <w:rsid w:val="2FE771EF"/>
    <w:rsid w:val="2FE82EBA"/>
    <w:rsid w:val="30525733"/>
    <w:rsid w:val="306C6EBB"/>
    <w:rsid w:val="30BD1B2F"/>
    <w:rsid w:val="30C62D68"/>
    <w:rsid w:val="317C3CEE"/>
    <w:rsid w:val="3187336C"/>
    <w:rsid w:val="31BF1821"/>
    <w:rsid w:val="31F241B4"/>
    <w:rsid w:val="32450744"/>
    <w:rsid w:val="324542BC"/>
    <w:rsid w:val="32AC1B1D"/>
    <w:rsid w:val="33F00278"/>
    <w:rsid w:val="341024FC"/>
    <w:rsid w:val="342C7F10"/>
    <w:rsid w:val="342D4F94"/>
    <w:rsid w:val="34663662"/>
    <w:rsid w:val="35237069"/>
    <w:rsid w:val="353D3D17"/>
    <w:rsid w:val="35444A9C"/>
    <w:rsid w:val="35530FE4"/>
    <w:rsid w:val="355F5041"/>
    <w:rsid w:val="37077C08"/>
    <w:rsid w:val="377A0315"/>
    <w:rsid w:val="3803776D"/>
    <w:rsid w:val="381161EB"/>
    <w:rsid w:val="382570BC"/>
    <w:rsid w:val="38B3655F"/>
    <w:rsid w:val="38FD2647"/>
    <w:rsid w:val="39027768"/>
    <w:rsid w:val="39425AFB"/>
    <w:rsid w:val="398A19EB"/>
    <w:rsid w:val="39C3054A"/>
    <w:rsid w:val="39C76433"/>
    <w:rsid w:val="39CF185E"/>
    <w:rsid w:val="3A2B17E9"/>
    <w:rsid w:val="3A46194C"/>
    <w:rsid w:val="3A466276"/>
    <w:rsid w:val="3AC263DE"/>
    <w:rsid w:val="3B041C8D"/>
    <w:rsid w:val="3B757B06"/>
    <w:rsid w:val="3BD242A8"/>
    <w:rsid w:val="3C625278"/>
    <w:rsid w:val="3C732D77"/>
    <w:rsid w:val="3CD34F76"/>
    <w:rsid w:val="3CF82160"/>
    <w:rsid w:val="3D4C47CC"/>
    <w:rsid w:val="3D650EED"/>
    <w:rsid w:val="3D824B36"/>
    <w:rsid w:val="3DCD34AE"/>
    <w:rsid w:val="3E095746"/>
    <w:rsid w:val="3E226918"/>
    <w:rsid w:val="3E893386"/>
    <w:rsid w:val="3F4B0E20"/>
    <w:rsid w:val="3F4E2604"/>
    <w:rsid w:val="3F7E043A"/>
    <w:rsid w:val="3FA64715"/>
    <w:rsid w:val="3FB12944"/>
    <w:rsid w:val="40AC6005"/>
    <w:rsid w:val="4148695B"/>
    <w:rsid w:val="416A2057"/>
    <w:rsid w:val="41E372E3"/>
    <w:rsid w:val="42934B30"/>
    <w:rsid w:val="4330790D"/>
    <w:rsid w:val="43522F83"/>
    <w:rsid w:val="437124D4"/>
    <w:rsid w:val="44234A6F"/>
    <w:rsid w:val="44342B4D"/>
    <w:rsid w:val="45BF3608"/>
    <w:rsid w:val="45D311BA"/>
    <w:rsid w:val="45EE6CC4"/>
    <w:rsid w:val="45FE63CF"/>
    <w:rsid w:val="46070ED3"/>
    <w:rsid w:val="460A5945"/>
    <w:rsid w:val="46201623"/>
    <w:rsid w:val="463E141F"/>
    <w:rsid w:val="46E2782D"/>
    <w:rsid w:val="46F24F39"/>
    <w:rsid w:val="476E6301"/>
    <w:rsid w:val="48556A10"/>
    <w:rsid w:val="48A74E8C"/>
    <w:rsid w:val="48B15F1F"/>
    <w:rsid w:val="49417EE9"/>
    <w:rsid w:val="49725501"/>
    <w:rsid w:val="49AD141F"/>
    <w:rsid w:val="49BA6803"/>
    <w:rsid w:val="4ACA2B85"/>
    <w:rsid w:val="4C4C0510"/>
    <w:rsid w:val="4D103930"/>
    <w:rsid w:val="4D1277BC"/>
    <w:rsid w:val="4D3D13EE"/>
    <w:rsid w:val="4D7E09B6"/>
    <w:rsid w:val="4E33138E"/>
    <w:rsid w:val="4E70036C"/>
    <w:rsid w:val="4E9E6235"/>
    <w:rsid w:val="4EAC367C"/>
    <w:rsid w:val="4ED427B1"/>
    <w:rsid w:val="4EDD4E3D"/>
    <w:rsid w:val="4EE56913"/>
    <w:rsid w:val="4F084EFD"/>
    <w:rsid w:val="4F8E15DD"/>
    <w:rsid w:val="4FEB269C"/>
    <w:rsid w:val="4FF112E2"/>
    <w:rsid w:val="50535F1B"/>
    <w:rsid w:val="50870D43"/>
    <w:rsid w:val="50962582"/>
    <w:rsid w:val="50C50616"/>
    <w:rsid w:val="50D8293B"/>
    <w:rsid w:val="513E1330"/>
    <w:rsid w:val="514B30AA"/>
    <w:rsid w:val="51B3530A"/>
    <w:rsid w:val="51E64951"/>
    <w:rsid w:val="5205799F"/>
    <w:rsid w:val="522F0EB2"/>
    <w:rsid w:val="526E42BB"/>
    <w:rsid w:val="52EB3286"/>
    <w:rsid w:val="5309240E"/>
    <w:rsid w:val="536221B8"/>
    <w:rsid w:val="539A576E"/>
    <w:rsid w:val="539E6AA7"/>
    <w:rsid w:val="53B77904"/>
    <w:rsid w:val="53DE3D2F"/>
    <w:rsid w:val="541905C2"/>
    <w:rsid w:val="54B76F12"/>
    <w:rsid w:val="54C06620"/>
    <w:rsid w:val="55056AC4"/>
    <w:rsid w:val="55473B8A"/>
    <w:rsid w:val="558E2E42"/>
    <w:rsid w:val="5590607B"/>
    <w:rsid w:val="55EF5C37"/>
    <w:rsid w:val="562E23A2"/>
    <w:rsid w:val="563F6F0D"/>
    <w:rsid w:val="56A974B4"/>
    <w:rsid w:val="573C189E"/>
    <w:rsid w:val="57D04C57"/>
    <w:rsid w:val="5820487E"/>
    <w:rsid w:val="5826694C"/>
    <w:rsid w:val="583F29D6"/>
    <w:rsid w:val="58D92EC6"/>
    <w:rsid w:val="598F70BB"/>
    <w:rsid w:val="5A0F1C59"/>
    <w:rsid w:val="5A2E485F"/>
    <w:rsid w:val="5A901502"/>
    <w:rsid w:val="5B022485"/>
    <w:rsid w:val="5B4179E2"/>
    <w:rsid w:val="5B783EAD"/>
    <w:rsid w:val="5BB7180B"/>
    <w:rsid w:val="5C0F4785"/>
    <w:rsid w:val="5C21052F"/>
    <w:rsid w:val="5C212C24"/>
    <w:rsid w:val="5C62788A"/>
    <w:rsid w:val="5D052688"/>
    <w:rsid w:val="5DB65C20"/>
    <w:rsid w:val="5DB84A22"/>
    <w:rsid w:val="5E66181A"/>
    <w:rsid w:val="5E6B149B"/>
    <w:rsid w:val="5EA02E8D"/>
    <w:rsid w:val="5F0655A5"/>
    <w:rsid w:val="5F0B0853"/>
    <w:rsid w:val="5F760600"/>
    <w:rsid w:val="5FCB084B"/>
    <w:rsid w:val="5FD92C9D"/>
    <w:rsid w:val="60427131"/>
    <w:rsid w:val="605E59DD"/>
    <w:rsid w:val="607D1057"/>
    <w:rsid w:val="60A0709C"/>
    <w:rsid w:val="60B7633B"/>
    <w:rsid w:val="60C17A10"/>
    <w:rsid w:val="60C36E88"/>
    <w:rsid w:val="60C615C7"/>
    <w:rsid w:val="611576B6"/>
    <w:rsid w:val="61850DBE"/>
    <w:rsid w:val="61AA4DF5"/>
    <w:rsid w:val="61B50E4A"/>
    <w:rsid w:val="622A207F"/>
    <w:rsid w:val="62E92462"/>
    <w:rsid w:val="62FB6E13"/>
    <w:rsid w:val="6319293B"/>
    <w:rsid w:val="632748C6"/>
    <w:rsid w:val="63587519"/>
    <w:rsid w:val="64361083"/>
    <w:rsid w:val="6473253D"/>
    <w:rsid w:val="648B4D61"/>
    <w:rsid w:val="64911FD7"/>
    <w:rsid w:val="64D701E5"/>
    <w:rsid w:val="65367489"/>
    <w:rsid w:val="658325D3"/>
    <w:rsid w:val="65A96A0A"/>
    <w:rsid w:val="65C55C78"/>
    <w:rsid w:val="65DC64CD"/>
    <w:rsid w:val="65FD745E"/>
    <w:rsid w:val="660F5BEE"/>
    <w:rsid w:val="661A6D75"/>
    <w:rsid w:val="667A0B45"/>
    <w:rsid w:val="67815ED0"/>
    <w:rsid w:val="67AA70AD"/>
    <w:rsid w:val="68A053AE"/>
    <w:rsid w:val="68C72836"/>
    <w:rsid w:val="68ED5F12"/>
    <w:rsid w:val="6971492C"/>
    <w:rsid w:val="69B7545D"/>
    <w:rsid w:val="6A304180"/>
    <w:rsid w:val="6A877D5C"/>
    <w:rsid w:val="6ACC18B1"/>
    <w:rsid w:val="6B087E01"/>
    <w:rsid w:val="6B355B62"/>
    <w:rsid w:val="6B402566"/>
    <w:rsid w:val="6B447579"/>
    <w:rsid w:val="6B485A82"/>
    <w:rsid w:val="6B746AC2"/>
    <w:rsid w:val="6B903159"/>
    <w:rsid w:val="6BCF4657"/>
    <w:rsid w:val="6BD6423E"/>
    <w:rsid w:val="6C9D01DD"/>
    <w:rsid w:val="6C9F4107"/>
    <w:rsid w:val="6D9854C3"/>
    <w:rsid w:val="6DC65313"/>
    <w:rsid w:val="6DE301ED"/>
    <w:rsid w:val="6E400F22"/>
    <w:rsid w:val="6E634C03"/>
    <w:rsid w:val="6E670879"/>
    <w:rsid w:val="6E6B3E49"/>
    <w:rsid w:val="6E8A055A"/>
    <w:rsid w:val="6E943548"/>
    <w:rsid w:val="6EE43567"/>
    <w:rsid w:val="6F307676"/>
    <w:rsid w:val="6FF421B1"/>
    <w:rsid w:val="70034CAC"/>
    <w:rsid w:val="710C440C"/>
    <w:rsid w:val="713D750E"/>
    <w:rsid w:val="72167BC3"/>
    <w:rsid w:val="72B0036B"/>
    <w:rsid w:val="72BA1AAA"/>
    <w:rsid w:val="72C874CF"/>
    <w:rsid w:val="74197C9B"/>
    <w:rsid w:val="74DA6376"/>
    <w:rsid w:val="7568011E"/>
    <w:rsid w:val="75AB3782"/>
    <w:rsid w:val="76162001"/>
    <w:rsid w:val="76610F4D"/>
    <w:rsid w:val="76894475"/>
    <w:rsid w:val="768F5D89"/>
    <w:rsid w:val="76AA4992"/>
    <w:rsid w:val="76DC07E8"/>
    <w:rsid w:val="779314E6"/>
    <w:rsid w:val="77A34791"/>
    <w:rsid w:val="784E0850"/>
    <w:rsid w:val="789F3CE1"/>
    <w:rsid w:val="789F764B"/>
    <w:rsid w:val="792044FD"/>
    <w:rsid w:val="7A5604E8"/>
    <w:rsid w:val="7A5911CF"/>
    <w:rsid w:val="7A9F7EB2"/>
    <w:rsid w:val="7AB03DA5"/>
    <w:rsid w:val="7AB92AB1"/>
    <w:rsid w:val="7AFC31EA"/>
    <w:rsid w:val="7B074898"/>
    <w:rsid w:val="7B436CBD"/>
    <w:rsid w:val="7C477899"/>
    <w:rsid w:val="7CDE420D"/>
    <w:rsid w:val="7D4C4281"/>
    <w:rsid w:val="7D607E28"/>
    <w:rsid w:val="7E010AA5"/>
    <w:rsid w:val="7E130367"/>
    <w:rsid w:val="7E874FC4"/>
    <w:rsid w:val="7EDE08B3"/>
    <w:rsid w:val="7EFB7FB1"/>
    <w:rsid w:val="7F077E51"/>
    <w:rsid w:val="7F3C09DC"/>
    <w:rsid w:val="7F4B4125"/>
    <w:rsid w:val="7F592937"/>
    <w:rsid w:val="7F5C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qFormat="1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locked="1" w:semiHidden="0" w:uiPriority="0" w:unhideWhenUsed="0" w:qFormat="1"/>
    <w:lsdException w:name="Salutation" w:semiHidden="0" w:qFormat="1"/>
    <w:lsdException w:name="Date" w:qFormat="1"/>
    <w:lsdException w:name="Body Text First Indent 2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C223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5C2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5C2232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locked/>
    <w:rsid w:val="005C2232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5C2232"/>
    <w:pPr>
      <w:spacing w:after="120"/>
    </w:pPr>
    <w:rPr>
      <w:szCs w:val="24"/>
    </w:rPr>
  </w:style>
  <w:style w:type="paragraph" w:styleId="a4">
    <w:name w:val="Normal Indent"/>
    <w:basedOn w:val="a"/>
    <w:uiPriority w:val="99"/>
    <w:unhideWhenUsed/>
    <w:qFormat/>
    <w:rsid w:val="005C2232"/>
    <w:pPr>
      <w:ind w:firstLineChars="200" w:firstLine="420"/>
    </w:pPr>
  </w:style>
  <w:style w:type="paragraph" w:styleId="a5">
    <w:name w:val="Salutation"/>
    <w:basedOn w:val="a"/>
    <w:next w:val="a"/>
    <w:link w:val="Char0"/>
    <w:uiPriority w:val="99"/>
    <w:unhideWhenUsed/>
    <w:qFormat/>
    <w:rsid w:val="005C2232"/>
    <w:pPr>
      <w:widowControl/>
      <w:adjustRightInd w:val="0"/>
      <w:snapToGrid w:val="0"/>
      <w:spacing w:after="200"/>
      <w:jc w:val="left"/>
    </w:pPr>
    <w:rPr>
      <w:rFonts w:ascii="仿宋" w:eastAsia="仿宋" w:hAnsi="仿宋" w:cstheme="minorBidi"/>
      <w:kern w:val="0"/>
      <w:sz w:val="32"/>
      <w:szCs w:val="32"/>
    </w:rPr>
  </w:style>
  <w:style w:type="paragraph" w:styleId="a6">
    <w:name w:val="Body Text Indent"/>
    <w:basedOn w:val="a"/>
    <w:link w:val="Char1"/>
    <w:uiPriority w:val="99"/>
    <w:unhideWhenUsed/>
    <w:qFormat/>
    <w:rsid w:val="005C2232"/>
    <w:pPr>
      <w:spacing w:after="120"/>
      <w:ind w:leftChars="200" w:left="420"/>
    </w:p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5C2232"/>
    <w:pPr>
      <w:ind w:leftChars="2500" w:left="100"/>
    </w:pPr>
  </w:style>
  <w:style w:type="paragraph" w:styleId="a8">
    <w:name w:val="Balloon Text"/>
    <w:basedOn w:val="a"/>
    <w:link w:val="Char3"/>
    <w:uiPriority w:val="99"/>
    <w:semiHidden/>
    <w:unhideWhenUsed/>
    <w:qFormat/>
    <w:rsid w:val="005C2232"/>
    <w:rPr>
      <w:sz w:val="18"/>
      <w:szCs w:val="18"/>
    </w:rPr>
  </w:style>
  <w:style w:type="paragraph" w:styleId="a9">
    <w:name w:val="footer"/>
    <w:basedOn w:val="a"/>
    <w:link w:val="Char4"/>
    <w:uiPriority w:val="99"/>
    <w:qFormat/>
    <w:rsid w:val="005C2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semiHidden/>
    <w:qFormat/>
    <w:rsid w:val="005C2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Char6"/>
    <w:qFormat/>
    <w:locked/>
    <w:rsid w:val="005C2232"/>
    <w:pPr>
      <w:jc w:val="left"/>
      <w:outlineLvl w:val="1"/>
    </w:pPr>
    <w:rPr>
      <w:rFonts w:asciiTheme="majorHAnsi" w:eastAsia="楷体_GB2312" w:hAnsiTheme="majorHAnsi" w:cstheme="majorBidi"/>
      <w:bCs/>
      <w:kern w:val="28"/>
      <w:szCs w:val="32"/>
    </w:rPr>
  </w:style>
  <w:style w:type="paragraph" w:styleId="2">
    <w:name w:val="Body Text First Indent 2"/>
    <w:basedOn w:val="a6"/>
    <w:link w:val="2Char"/>
    <w:uiPriority w:val="99"/>
    <w:semiHidden/>
    <w:unhideWhenUsed/>
    <w:qFormat/>
    <w:rsid w:val="005C2232"/>
    <w:pPr>
      <w:ind w:firstLineChars="200" w:firstLine="420"/>
    </w:pPr>
  </w:style>
  <w:style w:type="table" w:styleId="ac">
    <w:name w:val="Table Grid"/>
    <w:basedOn w:val="a2"/>
    <w:qFormat/>
    <w:locked/>
    <w:rsid w:val="005C22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uiPriority w:val="99"/>
    <w:qFormat/>
    <w:rsid w:val="005C2232"/>
    <w:rPr>
      <w:rFonts w:cs="Times New Roman"/>
    </w:rPr>
  </w:style>
  <w:style w:type="character" w:styleId="ae">
    <w:name w:val="Hyperlink"/>
    <w:basedOn w:val="a1"/>
    <w:uiPriority w:val="99"/>
    <w:unhideWhenUsed/>
    <w:qFormat/>
    <w:rsid w:val="005C2232"/>
    <w:rPr>
      <w:color w:val="0000FF" w:themeColor="hyperlink"/>
      <w:u w:val="single"/>
    </w:rPr>
  </w:style>
  <w:style w:type="character" w:customStyle="1" w:styleId="4Char">
    <w:name w:val="标题 4 Char"/>
    <w:basedOn w:val="a1"/>
    <w:link w:val="4"/>
    <w:uiPriority w:val="9"/>
    <w:qFormat/>
    <w:rsid w:val="005C2232"/>
    <w:rPr>
      <w:rFonts w:ascii="Arial" w:eastAsia="黑体" w:hAnsi="Arial" w:cs="Times New Roman"/>
      <w:b/>
      <w:bCs/>
      <w:kern w:val="2"/>
      <w:sz w:val="28"/>
      <w:szCs w:val="28"/>
    </w:rPr>
  </w:style>
  <w:style w:type="character" w:customStyle="1" w:styleId="1Char">
    <w:name w:val="标题 1 Char"/>
    <w:basedOn w:val="a1"/>
    <w:link w:val="1"/>
    <w:qFormat/>
    <w:rsid w:val="005C2232"/>
    <w:rPr>
      <w:b/>
      <w:bCs/>
      <w:kern w:val="44"/>
      <w:sz w:val="44"/>
      <w:szCs w:val="44"/>
    </w:rPr>
  </w:style>
  <w:style w:type="character" w:customStyle="1" w:styleId="3Char">
    <w:name w:val="标题 3 Char"/>
    <w:basedOn w:val="a1"/>
    <w:link w:val="3"/>
    <w:semiHidden/>
    <w:qFormat/>
    <w:rsid w:val="005C2232"/>
    <w:rPr>
      <w:rFonts w:ascii="宋体" w:hAnsi="宋体" w:cs="宋体"/>
      <w:b/>
      <w:kern w:val="0"/>
      <w:sz w:val="27"/>
      <w:szCs w:val="27"/>
    </w:rPr>
  </w:style>
  <w:style w:type="character" w:customStyle="1" w:styleId="Char0">
    <w:name w:val="称呼 Char"/>
    <w:basedOn w:val="a1"/>
    <w:link w:val="a5"/>
    <w:uiPriority w:val="99"/>
    <w:qFormat/>
    <w:rsid w:val="005C2232"/>
    <w:rPr>
      <w:rFonts w:ascii="仿宋" w:eastAsia="仿宋" w:hAnsi="仿宋" w:cstheme="minorBidi"/>
      <w:kern w:val="0"/>
      <w:sz w:val="32"/>
      <w:szCs w:val="32"/>
    </w:rPr>
  </w:style>
  <w:style w:type="character" w:customStyle="1" w:styleId="Char">
    <w:name w:val="正文文本 Char"/>
    <w:basedOn w:val="a1"/>
    <w:link w:val="a0"/>
    <w:qFormat/>
    <w:rsid w:val="005C2232"/>
    <w:rPr>
      <w:szCs w:val="24"/>
    </w:rPr>
  </w:style>
  <w:style w:type="character" w:customStyle="1" w:styleId="Char1">
    <w:name w:val="正文文本缩进 Char"/>
    <w:basedOn w:val="a1"/>
    <w:link w:val="a6"/>
    <w:uiPriority w:val="99"/>
    <w:semiHidden/>
    <w:qFormat/>
    <w:rsid w:val="005C2232"/>
  </w:style>
  <w:style w:type="character" w:customStyle="1" w:styleId="Char2">
    <w:name w:val="日期 Char"/>
    <w:basedOn w:val="a1"/>
    <w:link w:val="a7"/>
    <w:uiPriority w:val="99"/>
    <w:semiHidden/>
    <w:qFormat/>
    <w:rsid w:val="005C2232"/>
  </w:style>
  <w:style w:type="character" w:customStyle="1" w:styleId="Char3">
    <w:name w:val="批注框文本 Char"/>
    <w:basedOn w:val="a1"/>
    <w:link w:val="a8"/>
    <w:uiPriority w:val="99"/>
    <w:semiHidden/>
    <w:qFormat/>
    <w:rsid w:val="005C223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脚 Char"/>
    <w:basedOn w:val="a1"/>
    <w:link w:val="a9"/>
    <w:uiPriority w:val="99"/>
    <w:qFormat/>
    <w:locked/>
    <w:rsid w:val="005C2232"/>
    <w:rPr>
      <w:rFonts w:ascii="Calibri" w:eastAsia="宋体" w:hAnsi="Calibri" w:cs="Times New Roman"/>
      <w:sz w:val="18"/>
      <w:szCs w:val="18"/>
    </w:rPr>
  </w:style>
  <w:style w:type="character" w:customStyle="1" w:styleId="Char5">
    <w:name w:val="页眉 Char"/>
    <w:basedOn w:val="a1"/>
    <w:link w:val="aa"/>
    <w:uiPriority w:val="99"/>
    <w:semiHidden/>
    <w:qFormat/>
    <w:locked/>
    <w:rsid w:val="005C2232"/>
    <w:rPr>
      <w:rFonts w:ascii="Calibri" w:eastAsia="宋体" w:hAnsi="Calibri" w:cs="Times New Roman"/>
      <w:sz w:val="18"/>
      <w:szCs w:val="18"/>
    </w:rPr>
  </w:style>
  <w:style w:type="character" w:customStyle="1" w:styleId="Char6">
    <w:name w:val="副标题 Char"/>
    <w:basedOn w:val="a1"/>
    <w:link w:val="ab"/>
    <w:qFormat/>
    <w:rsid w:val="005C2232"/>
    <w:rPr>
      <w:rFonts w:asciiTheme="majorHAnsi" w:eastAsia="楷体_GB2312" w:hAnsiTheme="majorHAnsi" w:cstheme="majorBidi"/>
      <w:bCs/>
      <w:kern w:val="28"/>
      <w:szCs w:val="32"/>
    </w:rPr>
  </w:style>
  <w:style w:type="character" w:customStyle="1" w:styleId="2Char">
    <w:name w:val="正文首行缩进 2 Char"/>
    <w:basedOn w:val="Char1"/>
    <w:link w:val="2"/>
    <w:uiPriority w:val="99"/>
    <w:semiHidden/>
    <w:qFormat/>
    <w:rsid w:val="005C2232"/>
  </w:style>
  <w:style w:type="paragraph" w:customStyle="1" w:styleId="-1">
    <w:name w:val="正文-公1"/>
    <w:basedOn w:val="a"/>
    <w:qFormat/>
    <w:rsid w:val="005C2232"/>
    <w:pPr>
      <w:ind w:firstLineChars="200" w:firstLine="200"/>
    </w:pPr>
    <w:rPr>
      <w:rFonts w:ascii="Times New Roman" w:hAnsi="Times New Roman"/>
      <w:color w:val="000000"/>
      <w:szCs w:val="24"/>
    </w:rPr>
  </w:style>
  <w:style w:type="paragraph" w:styleId="af">
    <w:name w:val="List Paragraph"/>
    <w:basedOn w:val="a"/>
    <w:uiPriority w:val="34"/>
    <w:qFormat/>
    <w:rsid w:val="005C2232"/>
    <w:pPr>
      <w:ind w:firstLineChars="200" w:firstLine="420"/>
    </w:pPr>
  </w:style>
  <w:style w:type="paragraph" w:customStyle="1" w:styleId="af0">
    <w:name w:val="[无段落样式]"/>
    <w:uiPriority w:val="99"/>
    <w:unhideWhenUsed/>
    <w:qFormat/>
    <w:rsid w:val="005C2232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eastAsia="AdobeSongStd-Light" w:hAnsi="AdobeSongStd-Light" w:hint="eastAsia"/>
      <w:color w:val="000000"/>
      <w:sz w:val="24"/>
      <w:szCs w:val="22"/>
      <w:lang w:val="zh-CN"/>
    </w:rPr>
  </w:style>
  <w:style w:type="paragraph" w:customStyle="1" w:styleId="20">
    <w:name w:val="正文 首缩2"/>
    <w:qFormat/>
    <w:rsid w:val="005C2232"/>
    <w:pPr>
      <w:ind w:firstLineChars="200" w:firstLine="560"/>
    </w:pPr>
    <w:rPr>
      <w:rFonts w:ascii="Times New Roman" w:hAnsi="Times New Roman"/>
      <w:kern w:val="2"/>
      <w:sz w:val="28"/>
      <w:szCs w:val="28"/>
    </w:rPr>
  </w:style>
  <w:style w:type="paragraph" w:customStyle="1" w:styleId="10">
    <w:name w:val="列出段落1"/>
    <w:basedOn w:val="a"/>
    <w:qFormat/>
    <w:rsid w:val="005C2232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 textRotate="1"/>
    <customShpInfo spid="_x0000_s4100" textRotate="1"/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2020-06-24T07:24:00Z</cp:lastPrinted>
  <dcterms:created xsi:type="dcterms:W3CDTF">2020-06-24T08:43:00Z</dcterms:created>
  <dcterms:modified xsi:type="dcterms:W3CDTF">2020-06-24T08:43:00Z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