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014"/>
        <w:gridCol w:w="1805"/>
        <w:gridCol w:w="1960"/>
      </w:tblGrid>
      <w:tr w14:paraId="5FDF4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b/>
                <w:bCs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" w:hAnsi="Nimbus Roman" w:eastAsia="仿宋" w:cs="Nimbus Roman"/>
                <w:b w:val="0"/>
                <w:bCs w:val="0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贵州信腾人力资源服务有限公司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 w14:paraId="404D91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贵阳市人才发展集团有限公司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法人变更</w:t>
            </w:r>
          </w:p>
        </w:tc>
      </w:tr>
      <w:tr w14:paraId="16E64A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贵州易才人力资源顾问有限公司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地址变更</w:t>
            </w:r>
          </w:p>
        </w:tc>
      </w:tr>
      <w:tr w14:paraId="0FEFE1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贵州佳扬企业服务有限公司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过期注销</w:t>
            </w:r>
            <w:bookmarkStart w:id="0" w:name="_GoBack"/>
            <w:bookmarkEnd w:id="0"/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08B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2C1A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3237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1DF578A"/>
    <w:rsid w:val="123C2214"/>
    <w:rsid w:val="127035D0"/>
    <w:rsid w:val="12AF2021"/>
    <w:rsid w:val="13DB2008"/>
    <w:rsid w:val="14B733F3"/>
    <w:rsid w:val="1509454E"/>
    <w:rsid w:val="153E5D6B"/>
    <w:rsid w:val="159C1E9B"/>
    <w:rsid w:val="171A06DD"/>
    <w:rsid w:val="177158C8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CDA657F"/>
    <w:rsid w:val="2DA74407"/>
    <w:rsid w:val="2E110657"/>
    <w:rsid w:val="2E2F17FE"/>
    <w:rsid w:val="2E67013E"/>
    <w:rsid w:val="2EDF3798"/>
    <w:rsid w:val="2EFC3566"/>
    <w:rsid w:val="2F425819"/>
    <w:rsid w:val="2FDB07EB"/>
    <w:rsid w:val="30E200C0"/>
    <w:rsid w:val="30F52BA3"/>
    <w:rsid w:val="31850A17"/>
    <w:rsid w:val="31D25DBA"/>
    <w:rsid w:val="323330D8"/>
    <w:rsid w:val="32D228BE"/>
    <w:rsid w:val="335F7348"/>
    <w:rsid w:val="336E6640"/>
    <w:rsid w:val="33753DE3"/>
    <w:rsid w:val="35434D20"/>
    <w:rsid w:val="3546136F"/>
    <w:rsid w:val="36432EC3"/>
    <w:rsid w:val="365843F0"/>
    <w:rsid w:val="370D2F33"/>
    <w:rsid w:val="37122E52"/>
    <w:rsid w:val="383F6A74"/>
    <w:rsid w:val="38981CEA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2C52F72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9127324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33874DA"/>
    <w:rsid w:val="53FD1DDF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6F77EAC"/>
    <w:rsid w:val="67854A32"/>
    <w:rsid w:val="67B2037F"/>
    <w:rsid w:val="683859EC"/>
    <w:rsid w:val="688D76A4"/>
    <w:rsid w:val="69180510"/>
    <w:rsid w:val="694E776B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D8E1E90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EA8FEC"/>
    <w:rsid w:val="7FF6646A"/>
    <w:rsid w:val="A0BB8A9B"/>
    <w:rsid w:val="BFFFF791"/>
    <w:rsid w:val="F7ED04C8"/>
    <w:rsid w:val="FDBF596D"/>
    <w:rsid w:val="FDFDBADE"/>
    <w:rsid w:val="FE9B9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10</TotalTime>
  <ScaleCrop>false</ScaleCrop>
  <LinksUpToDate>false</LinksUpToDate>
  <CharactersWithSpaces>333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2017-01-12T21:48:00Z</dcterms:created>
  <dc:creator>jiuyeju</dc:creator>
  <cp:lastModifiedBy>admin</cp:lastModifiedBy>
  <cp:lastPrinted>2022-07-23T21:44:00Z</cp:lastPrinted>
  <dcterms:modified xsi:type="dcterms:W3CDTF">2026-06-04T16:10:40Z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