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AD64"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64F2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4014"/>
        <w:gridCol w:w="1805"/>
        <w:gridCol w:w="1960"/>
      </w:tblGrid>
      <w:tr w14:paraId="5FDF4E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4B69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贵州灵活用工科技有限公司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申请</w:t>
            </w:r>
          </w:p>
        </w:tc>
      </w:tr>
      <w:tr w14:paraId="404D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贵州纳格蓝科技有限公司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</w:t>
            </w:r>
          </w:p>
        </w:tc>
      </w:tr>
      <w:tr w14:paraId="16E64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贵州六个人网络信息科技有限公司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</w:t>
            </w:r>
          </w:p>
        </w:tc>
      </w:tr>
      <w:tr w14:paraId="0FEFE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贵州卡兄卡弟网络技术有限公司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延续</w:t>
            </w:r>
          </w:p>
        </w:tc>
      </w:tr>
      <w:tr w14:paraId="30FE7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8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贵州盘江饭店有限公司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注销</w:t>
            </w:r>
          </w:p>
        </w:tc>
      </w:tr>
      <w:tr w14:paraId="7008B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贵州兴翔企业管理有限公司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注销</w:t>
            </w:r>
          </w:p>
        </w:tc>
      </w:tr>
      <w:tr w14:paraId="0A2C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聘达人(贵州）科技咨询有限公司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延续</w:t>
            </w:r>
          </w:p>
        </w:tc>
      </w:tr>
      <w:tr w14:paraId="7E1AE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2FF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87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600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4B3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782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851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68C0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0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0670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F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0BC7C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6873427"/>
    <w:rsid w:val="075E40BC"/>
    <w:rsid w:val="076B40FA"/>
    <w:rsid w:val="0783279E"/>
    <w:rsid w:val="07BE3C97"/>
    <w:rsid w:val="07E21B80"/>
    <w:rsid w:val="087D3918"/>
    <w:rsid w:val="09FE02A5"/>
    <w:rsid w:val="0A5A0D2A"/>
    <w:rsid w:val="0AF048B6"/>
    <w:rsid w:val="0B1F63FF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EE07D8C"/>
    <w:rsid w:val="0F2B349E"/>
    <w:rsid w:val="0F4C0664"/>
    <w:rsid w:val="0F9564D5"/>
    <w:rsid w:val="110254D8"/>
    <w:rsid w:val="11DF578A"/>
    <w:rsid w:val="123C2214"/>
    <w:rsid w:val="127035D0"/>
    <w:rsid w:val="12AF2021"/>
    <w:rsid w:val="148D18FA"/>
    <w:rsid w:val="1509454E"/>
    <w:rsid w:val="153E5D6B"/>
    <w:rsid w:val="159C1E9B"/>
    <w:rsid w:val="171A06DD"/>
    <w:rsid w:val="177158C8"/>
    <w:rsid w:val="17744BFD"/>
    <w:rsid w:val="17931851"/>
    <w:rsid w:val="18C62E14"/>
    <w:rsid w:val="1934019F"/>
    <w:rsid w:val="193A2EEF"/>
    <w:rsid w:val="1A8653B4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046EF7"/>
    <w:rsid w:val="238B666C"/>
    <w:rsid w:val="2507747E"/>
    <w:rsid w:val="257B5ECB"/>
    <w:rsid w:val="26F974B7"/>
    <w:rsid w:val="27C65FF2"/>
    <w:rsid w:val="27DB5B99"/>
    <w:rsid w:val="2AA1331C"/>
    <w:rsid w:val="2B696B69"/>
    <w:rsid w:val="2C9A34F7"/>
    <w:rsid w:val="2DA74407"/>
    <w:rsid w:val="2E110657"/>
    <w:rsid w:val="2E2F17FE"/>
    <w:rsid w:val="2E67013E"/>
    <w:rsid w:val="2EDF3798"/>
    <w:rsid w:val="2EFC3566"/>
    <w:rsid w:val="2FDB07EB"/>
    <w:rsid w:val="30E200C0"/>
    <w:rsid w:val="30F52BA3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65843F0"/>
    <w:rsid w:val="370D2F33"/>
    <w:rsid w:val="37122E52"/>
    <w:rsid w:val="383F6A74"/>
    <w:rsid w:val="38981CEA"/>
    <w:rsid w:val="39157E09"/>
    <w:rsid w:val="395A2635"/>
    <w:rsid w:val="39E760F6"/>
    <w:rsid w:val="3A9903C7"/>
    <w:rsid w:val="3AE72D2C"/>
    <w:rsid w:val="3B887CFA"/>
    <w:rsid w:val="3C397D28"/>
    <w:rsid w:val="3C96423D"/>
    <w:rsid w:val="3D362241"/>
    <w:rsid w:val="3D3E1872"/>
    <w:rsid w:val="3D6E2980"/>
    <w:rsid w:val="3D97006C"/>
    <w:rsid w:val="3DE940B0"/>
    <w:rsid w:val="3DEE72D6"/>
    <w:rsid w:val="3E4B1048"/>
    <w:rsid w:val="3F3C7E85"/>
    <w:rsid w:val="41C5306E"/>
    <w:rsid w:val="42141450"/>
    <w:rsid w:val="428D0F46"/>
    <w:rsid w:val="42C52F72"/>
    <w:rsid w:val="432738DD"/>
    <w:rsid w:val="4335043D"/>
    <w:rsid w:val="43E900D7"/>
    <w:rsid w:val="4496320C"/>
    <w:rsid w:val="46180E49"/>
    <w:rsid w:val="46544380"/>
    <w:rsid w:val="47320893"/>
    <w:rsid w:val="476A0B07"/>
    <w:rsid w:val="47752951"/>
    <w:rsid w:val="47E77740"/>
    <w:rsid w:val="480B2184"/>
    <w:rsid w:val="485F308F"/>
    <w:rsid w:val="49127324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5B3CCE"/>
    <w:rsid w:val="4EA6538A"/>
    <w:rsid w:val="4EDF237F"/>
    <w:rsid w:val="4F9D5D96"/>
    <w:rsid w:val="4FBA6948"/>
    <w:rsid w:val="4FED0C08"/>
    <w:rsid w:val="50771FE3"/>
    <w:rsid w:val="533874DA"/>
    <w:rsid w:val="53FD1DDF"/>
    <w:rsid w:val="5506109A"/>
    <w:rsid w:val="55E15D2E"/>
    <w:rsid w:val="564062E2"/>
    <w:rsid w:val="5668129B"/>
    <w:rsid w:val="56FC1154"/>
    <w:rsid w:val="572028DF"/>
    <w:rsid w:val="57CF333E"/>
    <w:rsid w:val="58500C07"/>
    <w:rsid w:val="58724A01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5FFE7D7B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83859EC"/>
    <w:rsid w:val="69180510"/>
    <w:rsid w:val="694E776B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D8E1E90"/>
    <w:rsid w:val="6E9F4D82"/>
    <w:rsid w:val="6EBD2762"/>
    <w:rsid w:val="6EBD4FFA"/>
    <w:rsid w:val="70005893"/>
    <w:rsid w:val="70383558"/>
    <w:rsid w:val="705838E8"/>
    <w:rsid w:val="70914924"/>
    <w:rsid w:val="71046C35"/>
    <w:rsid w:val="71135861"/>
    <w:rsid w:val="71E0416F"/>
    <w:rsid w:val="726C2485"/>
    <w:rsid w:val="72D967F6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794485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2026-03-12T02:55:02Z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eyJoZGlkIjoiMTUwZDRhOGZkYjM3ZGUwODgwYzk1MDE1NzY4NGUzOWMiLCJ1c2VySWQiOiI0NDc4NzE0OTkifQ==</vt:lpwstr>
  </property>
</Properties>
</file>