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DBD95">
      <w:pPr>
        <w:tabs>
          <w:tab w:val="left" w:pos="2564"/>
        </w:tabs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tbl>
      <w:tblPr>
        <w:tblStyle w:val="2"/>
        <w:tblpPr w:leftFromText="180" w:rightFromText="180" w:vertAnchor="text" w:horzAnchor="page" w:tblpX="814" w:tblpY="1617"/>
        <w:tblOverlap w:val="never"/>
        <w:tblW w:w="1051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"/>
        <w:gridCol w:w="3435"/>
        <w:gridCol w:w="2505"/>
        <w:gridCol w:w="1980"/>
        <w:gridCol w:w="2175"/>
      </w:tblGrid>
      <w:tr w14:paraId="79F346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E09A7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7B94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A3F3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4EC97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许可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/注销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范围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7BE4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备注</w:t>
            </w:r>
          </w:p>
          <w:p w14:paraId="2EA97F08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（申办业务类型）</w:t>
            </w:r>
          </w:p>
        </w:tc>
      </w:tr>
      <w:tr w14:paraId="25FBE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4A53E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8E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贵州恒翼人力资源有限公司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E1215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91520115MAK2G4AC5M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8BB8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17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新申请</w:t>
            </w:r>
          </w:p>
        </w:tc>
      </w:tr>
      <w:tr w14:paraId="60A113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23DD7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23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贵州心之声人力资源管理有限公司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AE2D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91520102MACN528F6A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96E0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67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新申请</w:t>
            </w:r>
          </w:p>
        </w:tc>
      </w:tr>
      <w:tr w14:paraId="387214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89702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60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贵州祥策兴劳务有限公司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8127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91520198MAK65M2N70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1716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09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新申请</w:t>
            </w:r>
          </w:p>
        </w:tc>
      </w:tr>
      <w:tr w14:paraId="0157A6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EE3E2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E2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贵州馨海科技有限公司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3D4E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915201900983073099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F4F3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09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法定代表人、注册地址、公司名称变更</w:t>
            </w:r>
          </w:p>
        </w:tc>
      </w:tr>
      <w:tr w14:paraId="35CCF2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8F183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BC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贵州众合弘盛人力资源管理有限公司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F6577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91520115MAAK9CTC8H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0B92C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D5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法定代表人变更</w:t>
            </w:r>
          </w:p>
        </w:tc>
      </w:tr>
      <w:tr w14:paraId="4D28BC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F6F47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0B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贵州森茂丰建设有限公司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FB4B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91520115MA7DTQXK4M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647B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2B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注册资本变更</w:t>
            </w:r>
          </w:p>
        </w:tc>
      </w:tr>
      <w:tr w14:paraId="0F8174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CD4E4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E2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贵州宏亿恒达科技有限公司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BAA25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91520115MA6DND0T80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FFDAD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9A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延续</w:t>
            </w:r>
          </w:p>
        </w:tc>
      </w:tr>
      <w:tr w14:paraId="5D6AD6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A1E84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3E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贵州乾耘译置业管理有限公司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F33A5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915201153373190768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C074B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9B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新申请</w:t>
            </w:r>
          </w:p>
        </w:tc>
      </w:tr>
      <w:tr w14:paraId="52B65A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BB37D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9B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贵州嘉利达实业（集团）有限公司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2A92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915201900610211124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CFE2D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B4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延续</w:t>
            </w:r>
            <w:bookmarkStart w:id="0" w:name="_GoBack"/>
            <w:bookmarkEnd w:id="0"/>
          </w:p>
        </w:tc>
      </w:tr>
    </w:tbl>
    <w:p w14:paraId="0CC0E26C">
      <w:pPr>
        <w:spacing w:line="60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观山湖区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劳务派遣行政许可机构名单</w:t>
      </w:r>
    </w:p>
    <w:p w14:paraId="1FAC21BF">
      <w:pPr>
        <w:spacing w:line="600" w:lineRule="exact"/>
        <w:jc w:val="center"/>
        <w:rPr>
          <w:rFonts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2026年第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批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）</w:t>
      </w:r>
    </w:p>
    <w:sectPr>
      <w:pgSz w:w="11906" w:h="16838"/>
      <w:pgMar w:top="1871" w:right="850" w:bottom="1587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AD6823D1-EC5A-4B7E-8B78-C53166DF364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E9B1F91-8343-47D7-81E7-205FA533BF9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0YTUyODFjYWRlYTc3MWNkNDQzZmE4NzVjYzQyYzUifQ=="/>
  </w:docVars>
  <w:rsids>
    <w:rsidRoot w:val="323330D8"/>
    <w:rsid w:val="00314E1F"/>
    <w:rsid w:val="00673E0C"/>
    <w:rsid w:val="00A43D25"/>
    <w:rsid w:val="00C3656F"/>
    <w:rsid w:val="00DA5B2A"/>
    <w:rsid w:val="01155E7F"/>
    <w:rsid w:val="01C64415"/>
    <w:rsid w:val="021A2660"/>
    <w:rsid w:val="021C3621"/>
    <w:rsid w:val="022D579D"/>
    <w:rsid w:val="02790EFE"/>
    <w:rsid w:val="02E87099"/>
    <w:rsid w:val="036565BA"/>
    <w:rsid w:val="03923F0E"/>
    <w:rsid w:val="043A7135"/>
    <w:rsid w:val="043D6265"/>
    <w:rsid w:val="054E46B9"/>
    <w:rsid w:val="05E72F0D"/>
    <w:rsid w:val="05EA6420"/>
    <w:rsid w:val="065B4E3D"/>
    <w:rsid w:val="067921F9"/>
    <w:rsid w:val="071531A3"/>
    <w:rsid w:val="075E40BC"/>
    <w:rsid w:val="076B40FA"/>
    <w:rsid w:val="0783279E"/>
    <w:rsid w:val="07E21B80"/>
    <w:rsid w:val="087D3918"/>
    <w:rsid w:val="097529BD"/>
    <w:rsid w:val="09B06DFF"/>
    <w:rsid w:val="09FE02A5"/>
    <w:rsid w:val="0AA7615E"/>
    <w:rsid w:val="0AD025A1"/>
    <w:rsid w:val="0AF048B6"/>
    <w:rsid w:val="0B37173F"/>
    <w:rsid w:val="0C0019C2"/>
    <w:rsid w:val="0C201306"/>
    <w:rsid w:val="0C782658"/>
    <w:rsid w:val="0D2D536A"/>
    <w:rsid w:val="0D7D0738"/>
    <w:rsid w:val="0D8D4D4E"/>
    <w:rsid w:val="0DF01EEA"/>
    <w:rsid w:val="0E4D3F08"/>
    <w:rsid w:val="0F2B349E"/>
    <w:rsid w:val="0F4C0664"/>
    <w:rsid w:val="0F9564D5"/>
    <w:rsid w:val="10273AE9"/>
    <w:rsid w:val="10FD12E2"/>
    <w:rsid w:val="110254D8"/>
    <w:rsid w:val="123C2214"/>
    <w:rsid w:val="127035D0"/>
    <w:rsid w:val="127060F0"/>
    <w:rsid w:val="12AF2021"/>
    <w:rsid w:val="13A55EFF"/>
    <w:rsid w:val="14490B4A"/>
    <w:rsid w:val="1509454E"/>
    <w:rsid w:val="153E5D6B"/>
    <w:rsid w:val="158C1AEC"/>
    <w:rsid w:val="159C1E9B"/>
    <w:rsid w:val="171A06DD"/>
    <w:rsid w:val="17744BFD"/>
    <w:rsid w:val="1778161B"/>
    <w:rsid w:val="17931851"/>
    <w:rsid w:val="18AE5950"/>
    <w:rsid w:val="18C62E14"/>
    <w:rsid w:val="1934019F"/>
    <w:rsid w:val="193A2EEF"/>
    <w:rsid w:val="1AB77181"/>
    <w:rsid w:val="1AFB6A22"/>
    <w:rsid w:val="1B2146F4"/>
    <w:rsid w:val="1C3013DB"/>
    <w:rsid w:val="1C670047"/>
    <w:rsid w:val="1CB747F5"/>
    <w:rsid w:val="1CC01238"/>
    <w:rsid w:val="1CDA3C0D"/>
    <w:rsid w:val="1D0766DE"/>
    <w:rsid w:val="1D20605F"/>
    <w:rsid w:val="1EA528B1"/>
    <w:rsid w:val="1F485B08"/>
    <w:rsid w:val="1FA06810"/>
    <w:rsid w:val="200B777F"/>
    <w:rsid w:val="2102449C"/>
    <w:rsid w:val="21282EC8"/>
    <w:rsid w:val="21A138A3"/>
    <w:rsid w:val="21CC10A8"/>
    <w:rsid w:val="21CF3749"/>
    <w:rsid w:val="21F72797"/>
    <w:rsid w:val="22123047"/>
    <w:rsid w:val="221E3FD9"/>
    <w:rsid w:val="22B45628"/>
    <w:rsid w:val="22CF0F38"/>
    <w:rsid w:val="23275BDB"/>
    <w:rsid w:val="23786E0E"/>
    <w:rsid w:val="238B666C"/>
    <w:rsid w:val="247B2D3A"/>
    <w:rsid w:val="24EF7560"/>
    <w:rsid w:val="2507747E"/>
    <w:rsid w:val="257B5ECB"/>
    <w:rsid w:val="259D44D7"/>
    <w:rsid w:val="26840801"/>
    <w:rsid w:val="27C65FF2"/>
    <w:rsid w:val="27DB5B99"/>
    <w:rsid w:val="28DD43AC"/>
    <w:rsid w:val="2A4036D3"/>
    <w:rsid w:val="2AA1331C"/>
    <w:rsid w:val="2B696B69"/>
    <w:rsid w:val="2C614A79"/>
    <w:rsid w:val="2C9A34F7"/>
    <w:rsid w:val="2D926479"/>
    <w:rsid w:val="2E110657"/>
    <w:rsid w:val="2E2F17FE"/>
    <w:rsid w:val="2E67013E"/>
    <w:rsid w:val="2ED236C4"/>
    <w:rsid w:val="2EDF3798"/>
    <w:rsid w:val="2EE42A8A"/>
    <w:rsid w:val="2F3B178E"/>
    <w:rsid w:val="2F5B4F38"/>
    <w:rsid w:val="2FE00410"/>
    <w:rsid w:val="30E200C0"/>
    <w:rsid w:val="30F52BA3"/>
    <w:rsid w:val="315B38D2"/>
    <w:rsid w:val="31825871"/>
    <w:rsid w:val="31850A17"/>
    <w:rsid w:val="323330D8"/>
    <w:rsid w:val="32364F09"/>
    <w:rsid w:val="329B3100"/>
    <w:rsid w:val="32D228BE"/>
    <w:rsid w:val="331B6243"/>
    <w:rsid w:val="335F7348"/>
    <w:rsid w:val="336E6640"/>
    <w:rsid w:val="33753DE3"/>
    <w:rsid w:val="33A02665"/>
    <w:rsid w:val="34667410"/>
    <w:rsid w:val="35434D20"/>
    <w:rsid w:val="3546136F"/>
    <w:rsid w:val="35AF70D3"/>
    <w:rsid w:val="361C5216"/>
    <w:rsid w:val="36432EC3"/>
    <w:rsid w:val="370D2F33"/>
    <w:rsid w:val="37284C86"/>
    <w:rsid w:val="37704E4E"/>
    <w:rsid w:val="383F6A74"/>
    <w:rsid w:val="38981CEA"/>
    <w:rsid w:val="38D04371"/>
    <w:rsid w:val="39157E09"/>
    <w:rsid w:val="39323554"/>
    <w:rsid w:val="395A2635"/>
    <w:rsid w:val="397946E6"/>
    <w:rsid w:val="3AE72D2C"/>
    <w:rsid w:val="3B1B7A2B"/>
    <w:rsid w:val="3BBD0FFA"/>
    <w:rsid w:val="3BFA499C"/>
    <w:rsid w:val="3C96423D"/>
    <w:rsid w:val="3D362241"/>
    <w:rsid w:val="3D3E1872"/>
    <w:rsid w:val="3D6E2980"/>
    <w:rsid w:val="3D97006C"/>
    <w:rsid w:val="3F3C7E85"/>
    <w:rsid w:val="412773F6"/>
    <w:rsid w:val="42141450"/>
    <w:rsid w:val="432738DD"/>
    <w:rsid w:val="4335043D"/>
    <w:rsid w:val="43B4506A"/>
    <w:rsid w:val="43F6633E"/>
    <w:rsid w:val="443274E2"/>
    <w:rsid w:val="4496320C"/>
    <w:rsid w:val="44A6036D"/>
    <w:rsid w:val="44FA2608"/>
    <w:rsid w:val="45B9236F"/>
    <w:rsid w:val="46180E49"/>
    <w:rsid w:val="46544380"/>
    <w:rsid w:val="468279FC"/>
    <w:rsid w:val="469073F8"/>
    <w:rsid w:val="46A31807"/>
    <w:rsid w:val="47303AD1"/>
    <w:rsid w:val="473240CF"/>
    <w:rsid w:val="47752951"/>
    <w:rsid w:val="47AC0215"/>
    <w:rsid w:val="47D1401C"/>
    <w:rsid w:val="47E77740"/>
    <w:rsid w:val="485F308F"/>
    <w:rsid w:val="49864492"/>
    <w:rsid w:val="4A7C723F"/>
    <w:rsid w:val="4A902FA2"/>
    <w:rsid w:val="4B2579EE"/>
    <w:rsid w:val="4BA31319"/>
    <w:rsid w:val="4BFB5A00"/>
    <w:rsid w:val="4CB765D0"/>
    <w:rsid w:val="4CC300CF"/>
    <w:rsid w:val="4CE33A66"/>
    <w:rsid w:val="4CEA2CA4"/>
    <w:rsid w:val="4D911B1A"/>
    <w:rsid w:val="4E3D4034"/>
    <w:rsid w:val="4EA6538A"/>
    <w:rsid w:val="4EAF2757"/>
    <w:rsid w:val="4EDF237F"/>
    <w:rsid w:val="4F9D5D96"/>
    <w:rsid w:val="4FB27581"/>
    <w:rsid w:val="4FBA6948"/>
    <w:rsid w:val="4FED0C08"/>
    <w:rsid w:val="52C0195D"/>
    <w:rsid w:val="52D170F8"/>
    <w:rsid w:val="533874DA"/>
    <w:rsid w:val="5506109A"/>
    <w:rsid w:val="55B90A1F"/>
    <w:rsid w:val="55E15D2E"/>
    <w:rsid w:val="56FC1154"/>
    <w:rsid w:val="572028DF"/>
    <w:rsid w:val="57CF333E"/>
    <w:rsid w:val="58101D18"/>
    <w:rsid w:val="581E65BF"/>
    <w:rsid w:val="58500C07"/>
    <w:rsid w:val="58AA3FD9"/>
    <w:rsid w:val="591432A1"/>
    <w:rsid w:val="591700A7"/>
    <w:rsid w:val="596E7D94"/>
    <w:rsid w:val="59D44D19"/>
    <w:rsid w:val="5A603DB6"/>
    <w:rsid w:val="5A79637A"/>
    <w:rsid w:val="5AE75C91"/>
    <w:rsid w:val="5B0E336A"/>
    <w:rsid w:val="5C074FCC"/>
    <w:rsid w:val="5C0F1B6C"/>
    <w:rsid w:val="5CEB55EE"/>
    <w:rsid w:val="5D544571"/>
    <w:rsid w:val="5D7D7F87"/>
    <w:rsid w:val="5DA10087"/>
    <w:rsid w:val="5DAD38FD"/>
    <w:rsid w:val="5DCC1B3C"/>
    <w:rsid w:val="5E353FDA"/>
    <w:rsid w:val="5E8563A8"/>
    <w:rsid w:val="5F5225B3"/>
    <w:rsid w:val="5F792993"/>
    <w:rsid w:val="5F8A049A"/>
    <w:rsid w:val="606E134C"/>
    <w:rsid w:val="6083633E"/>
    <w:rsid w:val="60E255BF"/>
    <w:rsid w:val="6114768B"/>
    <w:rsid w:val="6129011B"/>
    <w:rsid w:val="61516B27"/>
    <w:rsid w:val="61581A34"/>
    <w:rsid w:val="616513E7"/>
    <w:rsid w:val="62913FC0"/>
    <w:rsid w:val="633328BD"/>
    <w:rsid w:val="638D7E22"/>
    <w:rsid w:val="64E8152A"/>
    <w:rsid w:val="65036E94"/>
    <w:rsid w:val="658D3483"/>
    <w:rsid w:val="65F12770"/>
    <w:rsid w:val="66006A96"/>
    <w:rsid w:val="66F32A95"/>
    <w:rsid w:val="67854A32"/>
    <w:rsid w:val="67B2037F"/>
    <w:rsid w:val="69180510"/>
    <w:rsid w:val="6956231A"/>
    <w:rsid w:val="69A73642"/>
    <w:rsid w:val="69B80DFF"/>
    <w:rsid w:val="6A2021DF"/>
    <w:rsid w:val="6A3B2465"/>
    <w:rsid w:val="6B086B11"/>
    <w:rsid w:val="6BF1432D"/>
    <w:rsid w:val="6C754BD8"/>
    <w:rsid w:val="6CC563C7"/>
    <w:rsid w:val="6CF91D43"/>
    <w:rsid w:val="6D1E4B93"/>
    <w:rsid w:val="6D6B4661"/>
    <w:rsid w:val="6E983DCC"/>
    <w:rsid w:val="6E9F4D82"/>
    <w:rsid w:val="6EBD4FFA"/>
    <w:rsid w:val="6EE267BB"/>
    <w:rsid w:val="70005893"/>
    <w:rsid w:val="70383558"/>
    <w:rsid w:val="705838E8"/>
    <w:rsid w:val="71135861"/>
    <w:rsid w:val="71693B30"/>
    <w:rsid w:val="71E0416F"/>
    <w:rsid w:val="726C2485"/>
    <w:rsid w:val="73114711"/>
    <w:rsid w:val="7345427C"/>
    <w:rsid w:val="736004FC"/>
    <w:rsid w:val="7379083C"/>
    <w:rsid w:val="73F52AD6"/>
    <w:rsid w:val="749F2783"/>
    <w:rsid w:val="754F1E53"/>
    <w:rsid w:val="757D676C"/>
    <w:rsid w:val="763F24CD"/>
    <w:rsid w:val="767C3700"/>
    <w:rsid w:val="76A92D12"/>
    <w:rsid w:val="76A93834"/>
    <w:rsid w:val="76DE3EAB"/>
    <w:rsid w:val="76FB0855"/>
    <w:rsid w:val="770B0691"/>
    <w:rsid w:val="771531E7"/>
    <w:rsid w:val="772E2980"/>
    <w:rsid w:val="77697300"/>
    <w:rsid w:val="779C230C"/>
    <w:rsid w:val="77AE5F65"/>
    <w:rsid w:val="786818C3"/>
    <w:rsid w:val="78723B72"/>
    <w:rsid w:val="789E70E6"/>
    <w:rsid w:val="790F67D3"/>
    <w:rsid w:val="79F275D5"/>
    <w:rsid w:val="79FC26E8"/>
    <w:rsid w:val="7AC758F2"/>
    <w:rsid w:val="7B1D28F7"/>
    <w:rsid w:val="7B224F03"/>
    <w:rsid w:val="7B566BD0"/>
    <w:rsid w:val="7C112350"/>
    <w:rsid w:val="7C2D5D45"/>
    <w:rsid w:val="7C4E5DC6"/>
    <w:rsid w:val="7D73057A"/>
    <w:rsid w:val="7DAB06D0"/>
    <w:rsid w:val="7DBA7990"/>
    <w:rsid w:val="7E38450D"/>
    <w:rsid w:val="7E433C05"/>
    <w:rsid w:val="7EA90C6B"/>
    <w:rsid w:val="7EBB7E09"/>
    <w:rsid w:val="7F343772"/>
    <w:rsid w:val="7FB51E66"/>
    <w:rsid w:val="7FE5612D"/>
    <w:rsid w:val="7FF6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autoRedefine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308</Characters>
  <Lines>1</Lines>
  <Paragraphs>1</Paragraphs>
  <TotalTime>1</TotalTime>
  <ScaleCrop>false</ScaleCrop>
  <LinksUpToDate>false</LinksUpToDate>
  <CharactersWithSpaces>308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2017-01-10T05:48:00Z</dcterms:created>
  <dc:creator>jiuyeju</dc:creator>
  <cp:lastModifiedBy>青菜兔妈咪</cp:lastModifiedBy>
  <cp:lastPrinted>2026-01-04T01:35:00Z</cp:lastPrinted>
  <dcterms:modified xsi:type="dcterms:W3CDTF">2026-02-09T02:19:24Z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847B1DBD3C1444939F52FE88814FBA95_13</vt:lpwstr>
  </property>
  <property fmtid="{D5CDD505-2E9C-101B-9397-08002B2CF9AE}" pid="4" name="KSOTemplateDocerSaveRecord">
    <vt:lpwstr>eyJoZGlkIjoiZDFmODg4YTY2NzEwNDJiOTNmZjM2MzM4MmQ0NzJkOWYiLCJ1c2VySWQiOiIzNDI5MDUxODcifQ==</vt:lpwstr>
  </property>
</Properties>
</file>