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9941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0" w:firstLineChars="0"/>
        <w:jc w:val="center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贵阳市观山湖区征收安置中心</w:t>
      </w:r>
    </w:p>
    <w:p w14:paraId="0FB489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解除房屋征收安置补偿协议事先告知书</w:t>
      </w:r>
    </w:p>
    <w:p w14:paraId="7D4CC3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0" w:firstLineChars="0"/>
        <w:jc w:val="center"/>
        <w:textAlignment w:val="auto"/>
        <w:rPr>
          <w:rFonts w:hint="default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送达公告</w:t>
      </w:r>
    </w:p>
    <w:p w14:paraId="63856F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default"/>
          <w:lang w:val="en-US" w:eastAsia="zh-CN"/>
        </w:rPr>
      </w:pPr>
    </w:p>
    <w:p w14:paraId="10ECB2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/>
          <w:b/>
          <w:bCs/>
          <w:u w:val="none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</w:t>
      </w:r>
      <w:r>
        <w:rPr>
          <w:rFonts w:hint="eastAsia"/>
          <w:b/>
          <w:bCs/>
          <w:lang w:val="en-US" w:eastAsia="zh-CN"/>
        </w:rPr>
        <w:t xml:space="preserve">   观征解公告字（2025）1297</w:t>
      </w:r>
      <w:r>
        <w:rPr>
          <w:rFonts w:hint="eastAsia"/>
          <w:b/>
          <w:bCs/>
          <w:u w:val="none"/>
          <w:lang w:val="en-US" w:eastAsia="zh-CN"/>
        </w:rPr>
        <w:t>号</w:t>
      </w:r>
    </w:p>
    <w:p w14:paraId="4760E0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张昭凤（身份证号码520***********2524）：</w:t>
      </w:r>
    </w:p>
    <w:p w14:paraId="12ABA5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经查，因实施“金阳2009-10地块(中国水电集团)项目”建设需要，我单位（原贵阳市金阳新区征地拆迁管理办公室）于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2012年2月28日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与你签订一份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房屋征收安置补偿协议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》（协议编号160号）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。现经调查核实，你在该项目征收过程中存在以下问题：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房屋征收时你户籍位于贵州省贵阳市乌当区东风镇龙井村二组，非被征收房屋所在地养马村的集体经济组织成员。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故你无权在被征收房屋所在地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养马村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获得农房确权和征收补偿安置资格，相关行为违反了《中华人民共和国土地管理法》（2004修改）第六十二条及《贵阳市村民住宅确权管理办法》（筑府通〔2011〕84号）第一条等法律法规的规定。</w:t>
      </w:r>
    </w:p>
    <w:p w14:paraId="58FC53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00" w:firstLineChars="200"/>
        <w:textAlignment w:val="auto"/>
        <w:rPr>
          <w:rFonts w:hint="default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基于上述事实及法律规定，现拟解除我单位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2012年2月28日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与你签订的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房屋征收安置补偿协议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》（协议编号160号）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。从本送达公告发布之日起，相关超期过渡费发放、房屋安置等工作暂时停止。</w:t>
      </w:r>
    </w:p>
    <w:p w14:paraId="4A9746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因我单位无你本人的现住址和联系方式，故无法采取直接送达、留置送达、邮寄送达等方式向你进行送达，现参照《中华人民共和国民事诉讼法》第九十五条规定，向你进行公告送达。自公告发出之日起经过三十日，视为送达。</w:t>
      </w:r>
    </w:p>
    <w:p w14:paraId="6A2A0F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若你对上述处理意见有异议，可在公告期或公告到期后5日向我单位提出陈述和申辩意见，也可提出听证的申请，逾期视为放弃陈述申辩和提出听证的权利。</w:t>
      </w:r>
    </w:p>
    <w:p w14:paraId="3DA2E945">
      <w:pPr>
        <w:keepNext w:val="0"/>
        <w:keepLines w:val="0"/>
        <w:pageBreakBefore w:val="0"/>
        <w:widowControl w:val="0"/>
        <w:tabs>
          <w:tab w:val="center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特此告知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ab/>
      </w:r>
    </w:p>
    <w:p w14:paraId="7FD350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贵阳市观山湖区征收安置中心</w:t>
      </w:r>
    </w:p>
    <w:p w14:paraId="764263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 xml:space="preserve">                           2026年1月26日</w:t>
      </w:r>
    </w:p>
    <w:p w14:paraId="67A4F0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1E5DF8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716004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联系地址：贵阳市石林西路观山湖区党校旁停车场内征收安置中心信访接待点，联系人：核查组，联</w:t>
      </w:r>
      <w:bookmarkStart w:id="0" w:name="_GoBack"/>
      <w:bookmarkEnd w:id="0"/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系电话：0851-82215490。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F9B82F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850E81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8850E81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4C55E7"/>
    <w:rsid w:val="006B6D1F"/>
    <w:rsid w:val="017424F2"/>
    <w:rsid w:val="01831488"/>
    <w:rsid w:val="018800CE"/>
    <w:rsid w:val="01BD35AB"/>
    <w:rsid w:val="01F66ABD"/>
    <w:rsid w:val="0273635F"/>
    <w:rsid w:val="027A5940"/>
    <w:rsid w:val="02985DC6"/>
    <w:rsid w:val="02994018"/>
    <w:rsid w:val="030E6C3D"/>
    <w:rsid w:val="03292E3E"/>
    <w:rsid w:val="03647856"/>
    <w:rsid w:val="0383291F"/>
    <w:rsid w:val="03D64DF8"/>
    <w:rsid w:val="03E35AEF"/>
    <w:rsid w:val="048E56D2"/>
    <w:rsid w:val="04AC2FBA"/>
    <w:rsid w:val="04C81265"/>
    <w:rsid w:val="04D255BF"/>
    <w:rsid w:val="04DC4690"/>
    <w:rsid w:val="051E6A56"/>
    <w:rsid w:val="0522647B"/>
    <w:rsid w:val="05787E8E"/>
    <w:rsid w:val="05C041D1"/>
    <w:rsid w:val="05C97BCC"/>
    <w:rsid w:val="061B4D44"/>
    <w:rsid w:val="06921B55"/>
    <w:rsid w:val="06AB4C7D"/>
    <w:rsid w:val="06ED26B6"/>
    <w:rsid w:val="0704575E"/>
    <w:rsid w:val="077559CB"/>
    <w:rsid w:val="079C3C62"/>
    <w:rsid w:val="079E79DA"/>
    <w:rsid w:val="07E07279"/>
    <w:rsid w:val="07F4112A"/>
    <w:rsid w:val="086C7AD9"/>
    <w:rsid w:val="087D0DC6"/>
    <w:rsid w:val="08B73A59"/>
    <w:rsid w:val="08EE3757"/>
    <w:rsid w:val="08F8045C"/>
    <w:rsid w:val="08FB373F"/>
    <w:rsid w:val="09B822C4"/>
    <w:rsid w:val="09D467AF"/>
    <w:rsid w:val="09E163A3"/>
    <w:rsid w:val="09EB2B51"/>
    <w:rsid w:val="09F33D55"/>
    <w:rsid w:val="09F45FD8"/>
    <w:rsid w:val="0A0F35F2"/>
    <w:rsid w:val="0A8275B5"/>
    <w:rsid w:val="0B4F4D16"/>
    <w:rsid w:val="0B8B4D2E"/>
    <w:rsid w:val="0BBC2B25"/>
    <w:rsid w:val="0BCD6AE0"/>
    <w:rsid w:val="0C8F5D88"/>
    <w:rsid w:val="0C9308B1"/>
    <w:rsid w:val="0CB8639E"/>
    <w:rsid w:val="0CCC35D0"/>
    <w:rsid w:val="0CFB3759"/>
    <w:rsid w:val="0D3A4542"/>
    <w:rsid w:val="0D420238"/>
    <w:rsid w:val="0D5663F1"/>
    <w:rsid w:val="0D945ED5"/>
    <w:rsid w:val="0E2826F4"/>
    <w:rsid w:val="0EAC4E6D"/>
    <w:rsid w:val="0EB126E9"/>
    <w:rsid w:val="0F1108C5"/>
    <w:rsid w:val="0F693662"/>
    <w:rsid w:val="0F6C4267"/>
    <w:rsid w:val="0F88760A"/>
    <w:rsid w:val="0F925E61"/>
    <w:rsid w:val="0FA4224E"/>
    <w:rsid w:val="0FB50148"/>
    <w:rsid w:val="0FF02D9D"/>
    <w:rsid w:val="102B6E13"/>
    <w:rsid w:val="10521CAA"/>
    <w:rsid w:val="10F2465E"/>
    <w:rsid w:val="11005262"/>
    <w:rsid w:val="11057025"/>
    <w:rsid w:val="110A60E1"/>
    <w:rsid w:val="11230F50"/>
    <w:rsid w:val="11967974"/>
    <w:rsid w:val="11B30526"/>
    <w:rsid w:val="11E84674"/>
    <w:rsid w:val="11F43E80"/>
    <w:rsid w:val="12467070"/>
    <w:rsid w:val="128F1B00"/>
    <w:rsid w:val="12D41A52"/>
    <w:rsid w:val="12F9640D"/>
    <w:rsid w:val="13371015"/>
    <w:rsid w:val="13BF7187"/>
    <w:rsid w:val="13D50C28"/>
    <w:rsid w:val="13E64BE3"/>
    <w:rsid w:val="143321B1"/>
    <w:rsid w:val="14404CDF"/>
    <w:rsid w:val="144F4060"/>
    <w:rsid w:val="14B46A8F"/>
    <w:rsid w:val="14BB6070"/>
    <w:rsid w:val="150F2E19"/>
    <w:rsid w:val="151C4634"/>
    <w:rsid w:val="15581B10"/>
    <w:rsid w:val="1571543C"/>
    <w:rsid w:val="15997A33"/>
    <w:rsid w:val="15CF3257"/>
    <w:rsid w:val="15DB7B7A"/>
    <w:rsid w:val="15F7734B"/>
    <w:rsid w:val="169E6DA8"/>
    <w:rsid w:val="16A27CF7"/>
    <w:rsid w:val="17026ACC"/>
    <w:rsid w:val="170F0494"/>
    <w:rsid w:val="17650C28"/>
    <w:rsid w:val="1776627E"/>
    <w:rsid w:val="17C65910"/>
    <w:rsid w:val="17F6065E"/>
    <w:rsid w:val="182C2DE0"/>
    <w:rsid w:val="18371EB1"/>
    <w:rsid w:val="184C55E7"/>
    <w:rsid w:val="188F7558"/>
    <w:rsid w:val="18B10D91"/>
    <w:rsid w:val="19445D81"/>
    <w:rsid w:val="194A0EAA"/>
    <w:rsid w:val="195C3428"/>
    <w:rsid w:val="197340F3"/>
    <w:rsid w:val="19C169D0"/>
    <w:rsid w:val="19E971DB"/>
    <w:rsid w:val="1A0E5C74"/>
    <w:rsid w:val="1A19395D"/>
    <w:rsid w:val="1A9469A8"/>
    <w:rsid w:val="1AA80E44"/>
    <w:rsid w:val="1AB71087"/>
    <w:rsid w:val="1AF96B0C"/>
    <w:rsid w:val="1B2C7D7E"/>
    <w:rsid w:val="1B495A57"/>
    <w:rsid w:val="1C273FEB"/>
    <w:rsid w:val="1C856F63"/>
    <w:rsid w:val="1D3764AF"/>
    <w:rsid w:val="1D48051B"/>
    <w:rsid w:val="1D4D182F"/>
    <w:rsid w:val="1D6C19D4"/>
    <w:rsid w:val="1DCD43C4"/>
    <w:rsid w:val="1DE32193"/>
    <w:rsid w:val="1DE40399"/>
    <w:rsid w:val="1E1024E2"/>
    <w:rsid w:val="1E4946EC"/>
    <w:rsid w:val="1EEA3B0B"/>
    <w:rsid w:val="1F187491"/>
    <w:rsid w:val="1F2D7B6A"/>
    <w:rsid w:val="1F8110BF"/>
    <w:rsid w:val="1FF13BD1"/>
    <w:rsid w:val="20217943"/>
    <w:rsid w:val="209059F9"/>
    <w:rsid w:val="209A1B8C"/>
    <w:rsid w:val="20A67B9D"/>
    <w:rsid w:val="20F84124"/>
    <w:rsid w:val="211F7986"/>
    <w:rsid w:val="21681058"/>
    <w:rsid w:val="217A3517"/>
    <w:rsid w:val="231708FC"/>
    <w:rsid w:val="231C3E29"/>
    <w:rsid w:val="23815A60"/>
    <w:rsid w:val="23A67435"/>
    <w:rsid w:val="246B4C91"/>
    <w:rsid w:val="24AE49CB"/>
    <w:rsid w:val="25021151"/>
    <w:rsid w:val="250A3C7D"/>
    <w:rsid w:val="25565941"/>
    <w:rsid w:val="256F3379"/>
    <w:rsid w:val="25747800"/>
    <w:rsid w:val="25966CCA"/>
    <w:rsid w:val="25B52667"/>
    <w:rsid w:val="25CE3729"/>
    <w:rsid w:val="260E7FC9"/>
    <w:rsid w:val="26274D25"/>
    <w:rsid w:val="26320CCB"/>
    <w:rsid w:val="26423351"/>
    <w:rsid w:val="269229A8"/>
    <w:rsid w:val="26D474EA"/>
    <w:rsid w:val="28795BCE"/>
    <w:rsid w:val="289C18BC"/>
    <w:rsid w:val="28D30187"/>
    <w:rsid w:val="28EC722C"/>
    <w:rsid w:val="29CD59E5"/>
    <w:rsid w:val="2A60420F"/>
    <w:rsid w:val="2A7356B5"/>
    <w:rsid w:val="2AA66A22"/>
    <w:rsid w:val="2AC25F2A"/>
    <w:rsid w:val="2AD52E64"/>
    <w:rsid w:val="2B577D1D"/>
    <w:rsid w:val="2B911481"/>
    <w:rsid w:val="2BFC0FF0"/>
    <w:rsid w:val="2C233D76"/>
    <w:rsid w:val="2C2767C2"/>
    <w:rsid w:val="2C7768C8"/>
    <w:rsid w:val="2CE77338"/>
    <w:rsid w:val="2CE9283B"/>
    <w:rsid w:val="2D141100"/>
    <w:rsid w:val="2D2E552D"/>
    <w:rsid w:val="2D2F0F51"/>
    <w:rsid w:val="2DA57465"/>
    <w:rsid w:val="2DFA177E"/>
    <w:rsid w:val="2ED44965"/>
    <w:rsid w:val="2EEA6B08"/>
    <w:rsid w:val="2EEE3677"/>
    <w:rsid w:val="2F2D4FF3"/>
    <w:rsid w:val="2F471420"/>
    <w:rsid w:val="2F8B508D"/>
    <w:rsid w:val="2FA124DE"/>
    <w:rsid w:val="2FCF2577"/>
    <w:rsid w:val="30232B1F"/>
    <w:rsid w:val="303B7C0D"/>
    <w:rsid w:val="30420F9B"/>
    <w:rsid w:val="308710A4"/>
    <w:rsid w:val="3175714F"/>
    <w:rsid w:val="33006B95"/>
    <w:rsid w:val="334D5A38"/>
    <w:rsid w:val="339E298D"/>
    <w:rsid w:val="339E453D"/>
    <w:rsid w:val="33B06295"/>
    <w:rsid w:val="33D9561C"/>
    <w:rsid w:val="34441786"/>
    <w:rsid w:val="348A4CBF"/>
    <w:rsid w:val="34A41F22"/>
    <w:rsid w:val="35074561"/>
    <w:rsid w:val="353D2096"/>
    <w:rsid w:val="3558300F"/>
    <w:rsid w:val="35997A95"/>
    <w:rsid w:val="35B12CA3"/>
    <w:rsid w:val="35D272C2"/>
    <w:rsid w:val="35FB2318"/>
    <w:rsid w:val="360A60B7"/>
    <w:rsid w:val="361A0126"/>
    <w:rsid w:val="36643DCC"/>
    <w:rsid w:val="368C5E8A"/>
    <w:rsid w:val="36A75FFC"/>
    <w:rsid w:val="36BF0C62"/>
    <w:rsid w:val="36DD0212"/>
    <w:rsid w:val="36E42DAC"/>
    <w:rsid w:val="371D62BE"/>
    <w:rsid w:val="37873738"/>
    <w:rsid w:val="37BE0EF3"/>
    <w:rsid w:val="3811670A"/>
    <w:rsid w:val="382B20B3"/>
    <w:rsid w:val="388A34DF"/>
    <w:rsid w:val="38D8249D"/>
    <w:rsid w:val="38E26A3B"/>
    <w:rsid w:val="38EA4A6F"/>
    <w:rsid w:val="39074B30"/>
    <w:rsid w:val="393F769F"/>
    <w:rsid w:val="395A55A8"/>
    <w:rsid w:val="39972358"/>
    <w:rsid w:val="3A4678DA"/>
    <w:rsid w:val="3ADB6274"/>
    <w:rsid w:val="3B094A6A"/>
    <w:rsid w:val="3B30241A"/>
    <w:rsid w:val="3B3B6F04"/>
    <w:rsid w:val="3B8443B3"/>
    <w:rsid w:val="3BC27434"/>
    <w:rsid w:val="3BC64E1D"/>
    <w:rsid w:val="3BEE1FD7"/>
    <w:rsid w:val="3BFF5F92"/>
    <w:rsid w:val="3C1813A4"/>
    <w:rsid w:val="3C62614F"/>
    <w:rsid w:val="3C8C1362"/>
    <w:rsid w:val="3CD34C17"/>
    <w:rsid w:val="3D022626"/>
    <w:rsid w:val="3D151D91"/>
    <w:rsid w:val="3D4559EF"/>
    <w:rsid w:val="3D5877B1"/>
    <w:rsid w:val="3D793569"/>
    <w:rsid w:val="3D833E79"/>
    <w:rsid w:val="3DF763B6"/>
    <w:rsid w:val="3E173A67"/>
    <w:rsid w:val="3E317495"/>
    <w:rsid w:val="3E4464B5"/>
    <w:rsid w:val="3E8B0E28"/>
    <w:rsid w:val="3EB554EF"/>
    <w:rsid w:val="3EE5023D"/>
    <w:rsid w:val="3F5A3A7F"/>
    <w:rsid w:val="40562A1D"/>
    <w:rsid w:val="405E7E2A"/>
    <w:rsid w:val="407B73DA"/>
    <w:rsid w:val="40F64D5E"/>
    <w:rsid w:val="4123510B"/>
    <w:rsid w:val="4166285A"/>
    <w:rsid w:val="41F84348"/>
    <w:rsid w:val="420B0DEA"/>
    <w:rsid w:val="423D43DA"/>
    <w:rsid w:val="426C7B8A"/>
    <w:rsid w:val="42CF2B62"/>
    <w:rsid w:val="42F223AD"/>
    <w:rsid w:val="432E61A8"/>
    <w:rsid w:val="43580F08"/>
    <w:rsid w:val="435C7492"/>
    <w:rsid w:val="43842BD5"/>
    <w:rsid w:val="43852551"/>
    <w:rsid w:val="43E01C6A"/>
    <w:rsid w:val="440F691A"/>
    <w:rsid w:val="441B5933"/>
    <w:rsid w:val="445F7FB9"/>
    <w:rsid w:val="44DD0888"/>
    <w:rsid w:val="44E81CBA"/>
    <w:rsid w:val="44F87A23"/>
    <w:rsid w:val="4555504E"/>
    <w:rsid w:val="45656D00"/>
    <w:rsid w:val="45D65FB6"/>
    <w:rsid w:val="45EC42C8"/>
    <w:rsid w:val="460243CF"/>
    <w:rsid w:val="461A0599"/>
    <w:rsid w:val="465700F4"/>
    <w:rsid w:val="46DC75FC"/>
    <w:rsid w:val="47455372"/>
    <w:rsid w:val="47FE4FAD"/>
    <w:rsid w:val="48174664"/>
    <w:rsid w:val="483D40CA"/>
    <w:rsid w:val="48877A3B"/>
    <w:rsid w:val="48E44E8E"/>
    <w:rsid w:val="48F36E7F"/>
    <w:rsid w:val="495535C7"/>
    <w:rsid w:val="4A8E1084"/>
    <w:rsid w:val="4AA77F21"/>
    <w:rsid w:val="4ABB6DD8"/>
    <w:rsid w:val="4B2422D7"/>
    <w:rsid w:val="4B881FFB"/>
    <w:rsid w:val="4BA12BC2"/>
    <w:rsid w:val="4BB400E1"/>
    <w:rsid w:val="4C5948D2"/>
    <w:rsid w:val="4C8E5CA5"/>
    <w:rsid w:val="4CA41DB8"/>
    <w:rsid w:val="4CB229E2"/>
    <w:rsid w:val="4CC92607"/>
    <w:rsid w:val="4D1107FD"/>
    <w:rsid w:val="4D147203"/>
    <w:rsid w:val="4D225F85"/>
    <w:rsid w:val="4D7E43CD"/>
    <w:rsid w:val="4E060688"/>
    <w:rsid w:val="4E3D7F6A"/>
    <w:rsid w:val="4E6C395B"/>
    <w:rsid w:val="4E9702AC"/>
    <w:rsid w:val="4E9F478C"/>
    <w:rsid w:val="4EAA4C22"/>
    <w:rsid w:val="4F604B42"/>
    <w:rsid w:val="4F824D7E"/>
    <w:rsid w:val="4F88250B"/>
    <w:rsid w:val="4FA90297"/>
    <w:rsid w:val="4FB629B4"/>
    <w:rsid w:val="501C0736"/>
    <w:rsid w:val="5051105B"/>
    <w:rsid w:val="50AC6291"/>
    <w:rsid w:val="50FE60CF"/>
    <w:rsid w:val="511767DF"/>
    <w:rsid w:val="513769CE"/>
    <w:rsid w:val="5140185C"/>
    <w:rsid w:val="517E7143"/>
    <w:rsid w:val="51B15013"/>
    <w:rsid w:val="51CB0999"/>
    <w:rsid w:val="51F42604"/>
    <w:rsid w:val="52E71F9B"/>
    <w:rsid w:val="52FB058D"/>
    <w:rsid w:val="532F6D06"/>
    <w:rsid w:val="53553D9C"/>
    <w:rsid w:val="539D45B7"/>
    <w:rsid w:val="53A56FC8"/>
    <w:rsid w:val="53BF62DB"/>
    <w:rsid w:val="54096664"/>
    <w:rsid w:val="54103BF9"/>
    <w:rsid w:val="54175782"/>
    <w:rsid w:val="541B7A0B"/>
    <w:rsid w:val="541E510D"/>
    <w:rsid w:val="54311BAF"/>
    <w:rsid w:val="549A28A4"/>
    <w:rsid w:val="549F7EBB"/>
    <w:rsid w:val="551E34D6"/>
    <w:rsid w:val="552C5BF2"/>
    <w:rsid w:val="55B80731"/>
    <w:rsid w:val="55E97640"/>
    <w:rsid w:val="55F11B90"/>
    <w:rsid w:val="560B3A5A"/>
    <w:rsid w:val="56900FF6"/>
    <w:rsid w:val="56A838BD"/>
    <w:rsid w:val="56B869F2"/>
    <w:rsid w:val="56BB6AF6"/>
    <w:rsid w:val="5780229B"/>
    <w:rsid w:val="57871C26"/>
    <w:rsid w:val="57B54CF4"/>
    <w:rsid w:val="583F5C3D"/>
    <w:rsid w:val="58DD0FB2"/>
    <w:rsid w:val="58DE3534"/>
    <w:rsid w:val="58F86605"/>
    <w:rsid w:val="594E53E5"/>
    <w:rsid w:val="596C1800"/>
    <w:rsid w:val="598B6E78"/>
    <w:rsid w:val="59E54F88"/>
    <w:rsid w:val="59F14D15"/>
    <w:rsid w:val="5A166E71"/>
    <w:rsid w:val="5A3612C1"/>
    <w:rsid w:val="5A6310DA"/>
    <w:rsid w:val="5A635857"/>
    <w:rsid w:val="5B5154DF"/>
    <w:rsid w:val="5C531CB7"/>
    <w:rsid w:val="5C7112F2"/>
    <w:rsid w:val="5CB07109"/>
    <w:rsid w:val="5CC76201"/>
    <w:rsid w:val="5CEE7C31"/>
    <w:rsid w:val="5CF45921"/>
    <w:rsid w:val="5D1E47D6"/>
    <w:rsid w:val="5D326E91"/>
    <w:rsid w:val="5D557CB0"/>
    <w:rsid w:val="5D5F77BE"/>
    <w:rsid w:val="5D680B0D"/>
    <w:rsid w:val="5DA659B4"/>
    <w:rsid w:val="5DBA0DD1"/>
    <w:rsid w:val="5DD31644"/>
    <w:rsid w:val="5E086952"/>
    <w:rsid w:val="5E79352B"/>
    <w:rsid w:val="5ECE7D1A"/>
    <w:rsid w:val="5F1C2F97"/>
    <w:rsid w:val="5F3B384B"/>
    <w:rsid w:val="5F6D73D3"/>
    <w:rsid w:val="5FF25578"/>
    <w:rsid w:val="60577539"/>
    <w:rsid w:val="6061362E"/>
    <w:rsid w:val="60762907"/>
    <w:rsid w:val="607B7A2E"/>
    <w:rsid w:val="609E54CA"/>
    <w:rsid w:val="60A24FBB"/>
    <w:rsid w:val="60AD4418"/>
    <w:rsid w:val="60D61108"/>
    <w:rsid w:val="6148027C"/>
    <w:rsid w:val="61840B64"/>
    <w:rsid w:val="61E202A7"/>
    <w:rsid w:val="62166177"/>
    <w:rsid w:val="621F43E9"/>
    <w:rsid w:val="63095B0B"/>
    <w:rsid w:val="63AB4186"/>
    <w:rsid w:val="63CB4828"/>
    <w:rsid w:val="63CB55DB"/>
    <w:rsid w:val="64BB2AEF"/>
    <w:rsid w:val="64CD637E"/>
    <w:rsid w:val="651421FF"/>
    <w:rsid w:val="652A1008"/>
    <w:rsid w:val="65DC4ACB"/>
    <w:rsid w:val="66293A88"/>
    <w:rsid w:val="66A065EB"/>
    <w:rsid w:val="66EE416C"/>
    <w:rsid w:val="672E57FA"/>
    <w:rsid w:val="6828049B"/>
    <w:rsid w:val="6861404E"/>
    <w:rsid w:val="686B0388"/>
    <w:rsid w:val="687E7D7B"/>
    <w:rsid w:val="68AB69D7"/>
    <w:rsid w:val="68E740E6"/>
    <w:rsid w:val="690952C0"/>
    <w:rsid w:val="69224EEB"/>
    <w:rsid w:val="69855241"/>
    <w:rsid w:val="69CB37D4"/>
    <w:rsid w:val="69D803B7"/>
    <w:rsid w:val="69E01F40"/>
    <w:rsid w:val="6A541EFF"/>
    <w:rsid w:val="6A6E2AA9"/>
    <w:rsid w:val="6A7A506F"/>
    <w:rsid w:val="6AA33303"/>
    <w:rsid w:val="6AD227CD"/>
    <w:rsid w:val="6B161AF0"/>
    <w:rsid w:val="6B2A277C"/>
    <w:rsid w:val="6B7E4876"/>
    <w:rsid w:val="6B7F629E"/>
    <w:rsid w:val="6BB32772"/>
    <w:rsid w:val="6BF72930"/>
    <w:rsid w:val="6BFD47B1"/>
    <w:rsid w:val="6C5A4BD3"/>
    <w:rsid w:val="6C9D0D2C"/>
    <w:rsid w:val="6CC54E81"/>
    <w:rsid w:val="6CE64481"/>
    <w:rsid w:val="6CFA5ECD"/>
    <w:rsid w:val="6D170809"/>
    <w:rsid w:val="6D23681A"/>
    <w:rsid w:val="6D57537F"/>
    <w:rsid w:val="6D883FC0"/>
    <w:rsid w:val="6E200CBB"/>
    <w:rsid w:val="6EC46A44"/>
    <w:rsid w:val="6EE448F7"/>
    <w:rsid w:val="6FC0720B"/>
    <w:rsid w:val="700233CF"/>
    <w:rsid w:val="7033739C"/>
    <w:rsid w:val="703921B8"/>
    <w:rsid w:val="709D01DD"/>
    <w:rsid w:val="70AA3CDC"/>
    <w:rsid w:val="70E707C8"/>
    <w:rsid w:val="7111358D"/>
    <w:rsid w:val="71147D94"/>
    <w:rsid w:val="713A694F"/>
    <w:rsid w:val="71566079"/>
    <w:rsid w:val="716562BC"/>
    <w:rsid w:val="72506497"/>
    <w:rsid w:val="72857E20"/>
    <w:rsid w:val="7375627A"/>
    <w:rsid w:val="74046DE2"/>
    <w:rsid w:val="740D76F2"/>
    <w:rsid w:val="7419338E"/>
    <w:rsid w:val="744E128A"/>
    <w:rsid w:val="746D2F8F"/>
    <w:rsid w:val="74CF3033"/>
    <w:rsid w:val="75151DA7"/>
    <w:rsid w:val="75287D2D"/>
    <w:rsid w:val="75DE796D"/>
    <w:rsid w:val="7605562E"/>
    <w:rsid w:val="76094035"/>
    <w:rsid w:val="76650B0D"/>
    <w:rsid w:val="76766876"/>
    <w:rsid w:val="76A50F09"/>
    <w:rsid w:val="770E3357"/>
    <w:rsid w:val="77131F68"/>
    <w:rsid w:val="78A8319C"/>
    <w:rsid w:val="78AE1458"/>
    <w:rsid w:val="78E977D3"/>
    <w:rsid w:val="7904460D"/>
    <w:rsid w:val="7907369D"/>
    <w:rsid w:val="79124093"/>
    <w:rsid w:val="794E05F0"/>
    <w:rsid w:val="79775F88"/>
    <w:rsid w:val="79955265"/>
    <w:rsid w:val="79E9620E"/>
    <w:rsid w:val="7A3D151B"/>
    <w:rsid w:val="7A412120"/>
    <w:rsid w:val="7A715CD2"/>
    <w:rsid w:val="7B016137"/>
    <w:rsid w:val="7B0A1B69"/>
    <w:rsid w:val="7B2E771F"/>
    <w:rsid w:val="7B476A33"/>
    <w:rsid w:val="7B7B492E"/>
    <w:rsid w:val="7B831833"/>
    <w:rsid w:val="7B9E45DB"/>
    <w:rsid w:val="7BAE6AB2"/>
    <w:rsid w:val="7BD27C01"/>
    <w:rsid w:val="7C1377DE"/>
    <w:rsid w:val="7C4B436F"/>
    <w:rsid w:val="7C63789C"/>
    <w:rsid w:val="7C664059"/>
    <w:rsid w:val="7CB9570E"/>
    <w:rsid w:val="7D0E6DBB"/>
    <w:rsid w:val="7D20753B"/>
    <w:rsid w:val="7D5E45BC"/>
    <w:rsid w:val="7DEA1C21"/>
    <w:rsid w:val="7DF12C86"/>
    <w:rsid w:val="7E132DE5"/>
    <w:rsid w:val="7E5F4093"/>
    <w:rsid w:val="7F0439F3"/>
    <w:rsid w:val="7F215521"/>
    <w:rsid w:val="7F4D5F89"/>
    <w:rsid w:val="7F587460"/>
    <w:rsid w:val="7FEC7BA9"/>
    <w:rsid w:val="7FF432FB"/>
    <w:rsid w:val="7FFB6190"/>
    <w:rsid w:val="CFCF796B"/>
    <w:rsid w:val="EFBD2A2B"/>
    <w:rsid w:val="F5FB5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644</Words>
  <Characters>708</Characters>
  <Lines>0</Lines>
  <Paragraphs>0</Paragraphs>
  <TotalTime>0</TotalTime>
  <ScaleCrop>false</ScaleCrop>
  <LinksUpToDate>false</LinksUpToDate>
  <CharactersWithSpaces>789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2025-03-16T01:36:00Z</dcterms:created>
  <dc:creator>颜仕武</dc:creator>
  <cp:lastModifiedBy>海瞰-ly</cp:lastModifiedBy>
  <dcterms:modified xsi:type="dcterms:W3CDTF">2026-01-28T03:57:30Z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568458894B9349C2AB03B387292F8DE0_13</vt:lpwstr>
  </property>
  <property fmtid="{D5CDD505-2E9C-101B-9397-08002B2CF9AE}" pid="4" name="KSOTemplateDocerSaveRecord">
    <vt:lpwstr>eyJoZGlkIjoiM2YzNjgwOGM2YzU1NzJlNDRiNjhlY2FhZmQwNWJlNTEiLCJ1c2VySWQiOiIzNTc5NDkxNTcifQ==</vt:lpwstr>
  </property>
</Properties>
</file>