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2"/>
          <w:szCs w:val="32"/>
          <w:lang w:val="en-US" w:eastAsia="zh-CN"/>
        </w:rPr>
      </w:pPr>
      <w:bookmarkStart w:id="0" w:name="_GoBack"/>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134F94A9">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p>
    <w:p w14:paraId="10ECB2E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观征解公告字（2025）1406号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周成华（身份证号码520***********2814）：</w:t>
      </w:r>
    </w:p>
    <w:p w14:paraId="12ABA55D">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single"/>
          <w:lang w:val="en-US" w:eastAsia="zh-CN" w:bidi="ar"/>
        </w:rPr>
      </w:pPr>
      <w:r>
        <w:rPr>
          <w:rFonts w:hint="eastAsia" w:ascii="仿宋" w:hAnsi="仿宋" w:eastAsia="仿宋" w:cs="仿宋"/>
          <w:color w:val="auto"/>
          <w:sz w:val="30"/>
          <w:szCs w:val="30"/>
          <w:lang w:val="en-US" w:eastAsia="zh-CN"/>
        </w:rPr>
        <w:t>经查，因实施“金阳新区金清联络线项目”建设需要，我单位（原贵阳市金阳新区征地拆迁管理办公室）于</w:t>
      </w:r>
      <w:r>
        <w:rPr>
          <w:rFonts w:hint="eastAsia" w:ascii="仿宋" w:hAnsi="仿宋" w:eastAsia="仿宋" w:cs="仿宋"/>
          <w:color w:val="auto"/>
          <w:sz w:val="30"/>
          <w:szCs w:val="30"/>
          <w:u w:val="single"/>
          <w:lang w:val="en-US" w:eastAsia="zh-CN"/>
        </w:rPr>
        <w:t>2013年2月2日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》（协议编号088号）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房屋征收时你户籍位于贵州省贵阳市云岩区金阳新区金华镇金华村六组，非被征收房屋所在地干井村的集体经济组织成员。</w:t>
      </w:r>
      <w:r>
        <w:rPr>
          <w:rFonts w:hint="eastAsia" w:ascii="仿宋" w:hAnsi="仿宋" w:eastAsia="仿宋" w:cs="仿宋"/>
          <w:color w:val="auto"/>
          <w:kern w:val="0"/>
          <w:sz w:val="30"/>
          <w:szCs w:val="30"/>
          <w:u w:val="none"/>
          <w:lang w:val="en-US" w:eastAsia="zh-CN" w:bidi="ar"/>
        </w:rPr>
        <w:t>故你无权在被征收房屋所在地</w:t>
      </w:r>
      <w:r>
        <w:rPr>
          <w:rFonts w:hint="eastAsia" w:ascii="仿宋" w:hAnsi="仿宋" w:eastAsia="仿宋" w:cs="仿宋"/>
          <w:color w:val="auto"/>
          <w:kern w:val="0"/>
          <w:sz w:val="30"/>
          <w:szCs w:val="30"/>
          <w:u w:val="single"/>
          <w:lang w:val="en-US" w:eastAsia="zh-CN" w:bidi="ar"/>
        </w:rPr>
        <w:t>干井村</w:t>
      </w:r>
      <w:r>
        <w:rPr>
          <w:rFonts w:hint="eastAsia" w:ascii="仿宋" w:hAnsi="仿宋" w:eastAsia="仿宋" w:cs="仿宋"/>
          <w:color w:val="auto"/>
          <w:kern w:val="0"/>
          <w:sz w:val="30"/>
          <w:szCs w:val="30"/>
          <w:u w:val="none"/>
          <w:lang w:val="en-US" w:eastAsia="zh-CN" w:bidi="ar"/>
        </w:rPr>
        <w:t>获得农房确权和征收补偿安置资格，相关行为违反了《中华人民共和国土地管理法》（2004修改）第六十二条及《贵阳市村民住宅确权管理办法》（筑府通〔2011〕84号）第一条等法律法规的规定。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2013年2月2日</w:t>
      </w:r>
      <w:r>
        <w:rPr>
          <w:rFonts w:hint="eastAsia" w:ascii="仿宋" w:hAnsi="仿宋" w:eastAsia="仿宋" w:cs="仿宋"/>
          <w:color w:val="auto"/>
          <w:sz w:val="30"/>
          <w:szCs w:val="30"/>
          <w:lang w:val="en-US" w:eastAsia="zh-CN"/>
        </w:rPr>
        <w:t>与你签订的</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》（协议编号088号）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521C7E9E">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tabs>
          <w:tab w:val="center" w:pos="4153"/>
        </w:tabs>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r>
        <w:rPr>
          <w:rFonts w:hint="eastAsia" w:ascii="仿宋" w:hAnsi="仿宋" w:eastAsia="仿宋" w:cs="仿宋"/>
          <w:color w:val="auto"/>
          <w:kern w:val="0"/>
          <w:sz w:val="30"/>
          <w:szCs w:val="30"/>
          <w:lang w:val="en-US" w:eastAsia="zh-CN" w:bidi="ar"/>
        </w:rPr>
        <w:tab/>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7642634A">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                           2026年1月26日</w:t>
      </w:r>
    </w:p>
    <w:p w14:paraId="67A4F0D2">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1E5DF80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960906"/>
    <w:rsid w:val="010B22B0"/>
    <w:rsid w:val="013E4434"/>
    <w:rsid w:val="017424F2"/>
    <w:rsid w:val="01831488"/>
    <w:rsid w:val="018800CE"/>
    <w:rsid w:val="01BD35AB"/>
    <w:rsid w:val="01F66ABD"/>
    <w:rsid w:val="01F77F95"/>
    <w:rsid w:val="0273635F"/>
    <w:rsid w:val="027A5940"/>
    <w:rsid w:val="027C16B8"/>
    <w:rsid w:val="02985DC6"/>
    <w:rsid w:val="02994018"/>
    <w:rsid w:val="030E6C3D"/>
    <w:rsid w:val="03292E3E"/>
    <w:rsid w:val="03647856"/>
    <w:rsid w:val="0383291F"/>
    <w:rsid w:val="03D64DF8"/>
    <w:rsid w:val="03E35AEF"/>
    <w:rsid w:val="048E56D2"/>
    <w:rsid w:val="04C81265"/>
    <w:rsid w:val="04D255BF"/>
    <w:rsid w:val="04DC4690"/>
    <w:rsid w:val="051E6A56"/>
    <w:rsid w:val="0522647B"/>
    <w:rsid w:val="05787E8E"/>
    <w:rsid w:val="058F102E"/>
    <w:rsid w:val="05C041D1"/>
    <w:rsid w:val="05C97BCC"/>
    <w:rsid w:val="061B4D44"/>
    <w:rsid w:val="06921B55"/>
    <w:rsid w:val="06ED26B6"/>
    <w:rsid w:val="0704575E"/>
    <w:rsid w:val="07204C3C"/>
    <w:rsid w:val="0757641B"/>
    <w:rsid w:val="077559CB"/>
    <w:rsid w:val="079E79DA"/>
    <w:rsid w:val="07E07279"/>
    <w:rsid w:val="07F4112A"/>
    <w:rsid w:val="08130D4D"/>
    <w:rsid w:val="086C7AD9"/>
    <w:rsid w:val="087D0DC6"/>
    <w:rsid w:val="0892384B"/>
    <w:rsid w:val="08A0174F"/>
    <w:rsid w:val="08A95B65"/>
    <w:rsid w:val="08B73A59"/>
    <w:rsid w:val="08EE3757"/>
    <w:rsid w:val="08EE6DDD"/>
    <w:rsid w:val="08F8045C"/>
    <w:rsid w:val="08FB373F"/>
    <w:rsid w:val="09292A93"/>
    <w:rsid w:val="09B822C4"/>
    <w:rsid w:val="09D467AF"/>
    <w:rsid w:val="09E163A3"/>
    <w:rsid w:val="09EB2B51"/>
    <w:rsid w:val="09F45FD8"/>
    <w:rsid w:val="0A0F35F2"/>
    <w:rsid w:val="0A8275B5"/>
    <w:rsid w:val="0B4F4D16"/>
    <w:rsid w:val="0B8B4D2E"/>
    <w:rsid w:val="0BCD6AE0"/>
    <w:rsid w:val="0C8F5D88"/>
    <w:rsid w:val="0C9308B1"/>
    <w:rsid w:val="0CB8639E"/>
    <w:rsid w:val="0CBC3C74"/>
    <w:rsid w:val="0CCC35D0"/>
    <w:rsid w:val="0CFB3759"/>
    <w:rsid w:val="0D3A4542"/>
    <w:rsid w:val="0D3E296D"/>
    <w:rsid w:val="0D420238"/>
    <w:rsid w:val="0D5663F1"/>
    <w:rsid w:val="0D6506DC"/>
    <w:rsid w:val="0D945ED5"/>
    <w:rsid w:val="0E2826F4"/>
    <w:rsid w:val="0E8E4046"/>
    <w:rsid w:val="0E94387A"/>
    <w:rsid w:val="0EAC4E6D"/>
    <w:rsid w:val="0EB126E9"/>
    <w:rsid w:val="0F1108C5"/>
    <w:rsid w:val="0F693662"/>
    <w:rsid w:val="0F6C4267"/>
    <w:rsid w:val="0F88760A"/>
    <w:rsid w:val="0F925E61"/>
    <w:rsid w:val="0FF02D9D"/>
    <w:rsid w:val="102B6E13"/>
    <w:rsid w:val="10521CAA"/>
    <w:rsid w:val="10F2465E"/>
    <w:rsid w:val="11005262"/>
    <w:rsid w:val="11057025"/>
    <w:rsid w:val="110A60E1"/>
    <w:rsid w:val="11230F50"/>
    <w:rsid w:val="115433FE"/>
    <w:rsid w:val="11967974"/>
    <w:rsid w:val="11B30526"/>
    <w:rsid w:val="11E84674"/>
    <w:rsid w:val="11F43E80"/>
    <w:rsid w:val="120B777A"/>
    <w:rsid w:val="121F0548"/>
    <w:rsid w:val="12467070"/>
    <w:rsid w:val="12F9640D"/>
    <w:rsid w:val="13371015"/>
    <w:rsid w:val="13E64BE3"/>
    <w:rsid w:val="142C45C0"/>
    <w:rsid w:val="143321B1"/>
    <w:rsid w:val="14404CDF"/>
    <w:rsid w:val="144F4060"/>
    <w:rsid w:val="14627FE2"/>
    <w:rsid w:val="149D1BE1"/>
    <w:rsid w:val="14B46A8F"/>
    <w:rsid w:val="14BB6070"/>
    <w:rsid w:val="150F2E19"/>
    <w:rsid w:val="151C4634"/>
    <w:rsid w:val="15581B10"/>
    <w:rsid w:val="1571543C"/>
    <w:rsid w:val="15997A33"/>
    <w:rsid w:val="15CF3257"/>
    <w:rsid w:val="15DB7B7A"/>
    <w:rsid w:val="16516CA8"/>
    <w:rsid w:val="169E6DA8"/>
    <w:rsid w:val="16A27CF7"/>
    <w:rsid w:val="17026ACC"/>
    <w:rsid w:val="170F0494"/>
    <w:rsid w:val="17650C28"/>
    <w:rsid w:val="1776627E"/>
    <w:rsid w:val="17C65910"/>
    <w:rsid w:val="17F6065E"/>
    <w:rsid w:val="182C2DE0"/>
    <w:rsid w:val="18371EB1"/>
    <w:rsid w:val="184C55E7"/>
    <w:rsid w:val="188F7558"/>
    <w:rsid w:val="18B10D91"/>
    <w:rsid w:val="19445D81"/>
    <w:rsid w:val="194A0EAA"/>
    <w:rsid w:val="195C3428"/>
    <w:rsid w:val="197340F3"/>
    <w:rsid w:val="19C169D0"/>
    <w:rsid w:val="19E971DB"/>
    <w:rsid w:val="1A0E5C74"/>
    <w:rsid w:val="1A19395D"/>
    <w:rsid w:val="1A9469A8"/>
    <w:rsid w:val="1A96572E"/>
    <w:rsid w:val="1AA80E44"/>
    <w:rsid w:val="1AB71087"/>
    <w:rsid w:val="1AF96B0C"/>
    <w:rsid w:val="1B2C7D7E"/>
    <w:rsid w:val="1B495A57"/>
    <w:rsid w:val="1B4B7A22"/>
    <w:rsid w:val="1C273FEB"/>
    <w:rsid w:val="1C856F63"/>
    <w:rsid w:val="1D3764AF"/>
    <w:rsid w:val="1D48051B"/>
    <w:rsid w:val="1D4D182F"/>
    <w:rsid w:val="1D6C19D4"/>
    <w:rsid w:val="1DCD43C4"/>
    <w:rsid w:val="1DE40399"/>
    <w:rsid w:val="1E1024E2"/>
    <w:rsid w:val="1E4946EC"/>
    <w:rsid w:val="1EEA3B0B"/>
    <w:rsid w:val="1F187491"/>
    <w:rsid w:val="1F2D7B6A"/>
    <w:rsid w:val="1F8110BF"/>
    <w:rsid w:val="1FF13BD1"/>
    <w:rsid w:val="20217943"/>
    <w:rsid w:val="209059F9"/>
    <w:rsid w:val="209A1B8C"/>
    <w:rsid w:val="20A67B9D"/>
    <w:rsid w:val="20F84124"/>
    <w:rsid w:val="211F7986"/>
    <w:rsid w:val="21681058"/>
    <w:rsid w:val="217575A6"/>
    <w:rsid w:val="217A3517"/>
    <w:rsid w:val="231708FC"/>
    <w:rsid w:val="236E24FF"/>
    <w:rsid w:val="237044C9"/>
    <w:rsid w:val="23815A60"/>
    <w:rsid w:val="23971A56"/>
    <w:rsid w:val="23A67435"/>
    <w:rsid w:val="23AC1FB4"/>
    <w:rsid w:val="243674C1"/>
    <w:rsid w:val="24AE49CB"/>
    <w:rsid w:val="24DD188B"/>
    <w:rsid w:val="25021151"/>
    <w:rsid w:val="250A3C7D"/>
    <w:rsid w:val="25565941"/>
    <w:rsid w:val="256F3379"/>
    <w:rsid w:val="25747800"/>
    <w:rsid w:val="25966CCA"/>
    <w:rsid w:val="25B52667"/>
    <w:rsid w:val="25CE3729"/>
    <w:rsid w:val="260E7FC9"/>
    <w:rsid w:val="26274D25"/>
    <w:rsid w:val="26320CCB"/>
    <w:rsid w:val="26423351"/>
    <w:rsid w:val="269229A8"/>
    <w:rsid w:val="28795BCE"/>
    <w:rsid w:val="289C18BC"/>
    <w:rsid w:val="28D30187"/>
    <w:rsid w:val="28EC722C"/>
    <w:rsid w:val="29CD59E5"/>
    <w:rsid w:val="2A60420F"/>
    <w:rsid w:val="2A7356B5"/>
    <w:rsid w:val="2A8668D4"/>
    <w:rsid w:val="2AA66A22"/>
    <w:rsid w:val="2AC25F2A"/>
    <w:rsid w:val="2AD52E64"/>
    <w:rsid w:val="2B577D1D"/>
    <w:rsid w:val="2B911481"/>
    <w:rsid w:val="2BFC0FF0"/>
    <w:rsid w:val="2C233D76"/>
    <w:rsid w:val="2C2767C2"/>
    <w:rsid w:val="2CE77338"/>
    <w:rsid w:val="2CE9283B"/>
    <w:rsid w:val="2D141100"/>
    <w:rsid w:val="2D2E552D"/>
    <w:rsid w:val="2D2F0F51"/>
    <w:rsid w:val="2D8C58C7"/>
    <w:rsid w:val="2DFA177E"/>
    <w:rsid w:val="2E6D0438"/>
    <w:rsid w:val="2ED44965"/>
    <w:rsid w:val="2EEA6B08"/>
    <w:rsid w:val="2EEE3677"/>
    <w:rsid w:val="2F2D4FF3"/>
    <w:rsid w:val="2F471420"/>
    <w:rsid w:val="2F8B508D"/>
    <w:rsid w:val="2FA124DE"/>
    <w:rsid w:val="30232B1F"/>
    <w:rsid w:val="303B7C0D"/>
    <w:rsid w:val="30420F9B"/>
    <w:rsid w:val="308710A4"/>
    <w:rsid w:val="31091081"/>
    <w:rsid w:val="3175714F"/>
    <w:rsid w:val="31D82320"/>
    <w:rsid w:val="322E7A29"/>
    <w:rsid w:val="328E04C8"/>
    <w:rsid w:val="33006B95"/>
    <w:rsid w:val="334D5A38"/>
    <w:rsid w:val="339E298D"/>
    <w:rsid w:val="339E453D"/>
    <w:rsid w:val="33B06295"/>
    <w:rsid w:val="33D9561C"/>
    <w:rsid w:val="34160D04"/>
    <w:rsid w:val="34280C1E"/>
    <w:rsid w:val="34441786"/>
    <w:rsid w:val="34A41F22"/>
    <w:rsid w:val="35074561"/>
    <w:rsid w:val="353D2096"/>
    <w:rsid w:val="3558300F"/>
    <w:rsid w:val="35997A95"/>
    <w:rsid w:val="35B12CA3"/>
    <w:rsid w:val="35D272C2"/>
    <w:rsid w:val="35FB2318"/>
    <w:rsid w:val="35FB40C6"/>
    <w:rsid w:val="360A60B7"/>
    <w:rsid w:val="361A0126"/>
    <w:rsid w:val="36643DCC"/>
    <w:rsid w:val="368C5E8A"/>
    <w:rsid w:val="36A75FFC"/>
    <w:rsid w:val="36BF0C62"/>
    <w:rsid w:val="36DD0212"/>
    <w:rsid w:val="36E42DAC"/>
    <w:rsid w:val="36FC5244"/>
    <w:rsid w:val="371D62BE"/>
    <w:rsid w:val="37253E8A"/>
    <w:rsid w:val="374259B8"/>
    <w:rsid w:val="376400EB"/>
    <w:rsid w:val="37873738"/>
    <w:rsid w:val="382B20B3"/>
    <w:rsid w:val="38826345"/>
    <w:rsid w:val="388A34DF"/>
    <w:rsid w:val="38E26A3B"/>
    <w:rsid w:val="38E73AEB"/>
    <w:rsid w:val="39074B30"/>
    <w:rsid w:val="393F769F"/>
    <w:rsid w:val="395A55A8"/>
    <w:rsid w:val="39972358"/>
    <w:rsid w:val="39BF540B"/>
    <w:rsid w:val="3A233BEC"/>
    <w:rsid w:val="3A4678DA"/>
    <w:rsid w:val="3ADB6274"/>
    <w:rsid w:val="3AFD6B6F"/>
    <w:rsid w:val="3B094A6A"/>
    <w:rsid w:val="3B30241A"/>
    <w:rsid w:val="3B3A303A"/>
    <w:rsid w:val="3B3B6F04"/>
    <w:rsid w:val="3B4029C5"/>
    <w:rsid w:val="3B685395"/>
    <w:rsid w:val="3B8443B3"/>
    <w:rsid w:val="3BC27434"/>
    <w:rsid w:val="3BC64E1D"/>
    <w:rsid w:val="3BEE1FD7"/>
    <w:rsid w:val="3BFF5F92"/>
    <w:rsid w:val="3C1813A4"/>
    <w:rsid w:val="3C355E58"/>
    <w:rsid w:val="3C62614F"/>
    <w:rsid w:val="3C8C1362"/>
    <w:rsid w:val="3CD34C17"/>
    <w:rsid w:val="3D022626"/>
    <w:rsid w:val="3D151D91"/>
    <w:rsid w:val="3D4559EF"/>
    <w:rsid w:val="3D5877B1"/>
    <w:rsid w:val="3D793569"/>
    <w:rsid w:val="3D833E79"/>
    <w:rsid w:val="3DF763B6"/>
    <w:rsid w:val="3E173A67"/>
    <w:rsid w:val="3E317495"/>
    <w:rsid w:val="3E4464B5"/>
    <w:rsid w:val="3EB554EF"/>
    <w:rsid w:val="3ECF60F0"/>
    <w:rsid w:val="3EE5023D"/>
    <w:rsid w:val="3F5A3A7F"/>
    <w:rsid w:val="40562A1D"/>
    <w:rsid w:val="405E7E2A"/>
    <w:rsid w:val="40636D05"/>
    <w:rsid w:val="407B73DA"/>
    <w:rsid w:val="40F64D5E"/>
    <w:rsid w:val="4123510B"/>
    <w:rsid w:val="41383010"/>
    <w:rsid w:val="4166285A"/>
    <w:rsid w:val="41F84348"/>
    <w:rsid w:val="420B0DEA"/>
    <w:rsid w:val="423A60B6"/>
    <w:rsid w:val="423D43DA"/>
    <w:rsid w:val="426C7B8A"/>
    <w:rsid w:val="42C13FA2"/>
    <w:rsid w:val="42F223AD"/>
    <w:rsid w:val="432E61A8"/>
    <w:rsid w:val="43580F08"/>
    <w:rsid w:val="435C7492"/>
    <w:rsid w:val="43842BD5"/>
    <w:rsid w:val="43852551"/>
    <w:rsid w:val="43E01C6A"/>
    <w:rsid w:val="440F691A"/>
    <w:rsid w:val="441B5933"/>
    <w:rsid w:val="445F7FB9"/>
    <w:rsid w:val="44605A3B"/>
    <w:rsid w:val="44DD0888"/>
    <w:rsid w:val="44E81CBA"/>
    <w:rsid w:val="44F87A23"/>
    <w:rsid w:val="45283287"/>
    <w:rsid w:val="452A22D2"/>
    <w:rsid w:val="4555504E"/>
    <w:rsid w:val="45656D00"/>
    <w:rsid w:val="45D65FB6"/>
    <w:rsid w:val="45EC42C8"/>
    <w:rsid w:val="461A0599"/>
    <w:rsid w:val="465700F4"/>
    <w:rsid w:val="46DC75FC"/>
    <w:rsid w:val="47455372"/>
    <w:rsid w:val="4757351A"/>
    <w:rsid w:val="47FE4FAD"/>
    <w:rsid w:val="483D40CA"/>
    <w:rsid w:val="484D1FAE"/>
    <w:rsid w:val="48877A3B"/>
    <w:rsid w:val="48B84099"/>
    <w:rsid w:val="48E44E8E"/>
    <w:rsid w:val="48F36E7F"/>
    <w:rsid w:val="495535C7"/>
    <w:rsid w:val="4ABB6DD8"/>
    <w:rsid w:val="4B1A6945"/>
    <w:rsid w:val="4B1C4ECA"/>
    <w:rsid w:val="4B2422D7"/>
    <w:rsid w:val="4B881FFB"/>
    <w:rsid w:val="4B9C5418"/>
    <w:rsid w:val="4BA12BC2"/>
    <w:rsid w:val="4C8323BE"/>
    <w:rsid w:val="4C8E5CA5"/>
    <w:rsid w:val="4CA41DB8"/>
    <w:rsid w:val="4CB229E2"/>
    <w:rsid w:val="4CC92607"/>
    <w:rsid w:val="4D1107FD"/>
    <w:rsid w:val="4D147203"/>
    <w:rsid w:val="4D1F5594"/>
    <w:rsid w:val="4D225F85"/>
    <w:rsid w:val="4D555A6E"/>
    <w:rsid w:val="4D7E43CD"/>
    <w:rsid w:val="4E060688"/>
    <w:rsid w:val="4E3D7F6A"/>
    <w:rsid w:val="4E6C395B"/>
    <w:rsid w:val="4E9702AC"/>
    <w:rsid w:val="4E9F478C"/>
    <w:rsid w:val="4EAA4C22"/>
    <w:rsid w:val="4F105D44"/>
    <w:rsid w:val="4F604B42"/>
    <w:rsid w:val="4F824D7E"/>
    <w:rsid w:val="4F88250B"/>
    <w:rsid w:val="4FA90297"/>
    <w:rsid w:val="4FB629B4"/>
    <w:rsid w:val="501C0736"/>
    <w:rsid w:val="5051105B"/>
    <w:rsid w:val="50AC6291"/>
    <w:rsid w:val="50FE60CF"/>
    <w:rsid w:val="511767DF"/>
    <w:rsid w:val="513769CE"/>
    <w:rsid w:val="5140185C"/>
    <w:rsid w:val="514F4075"/>
    <w:rsid w:val="517E7143"/>
    <w:rsid w:val="51B15013"/>
    <w:rsid w:val="51CD4943"/>
    <w:rsid w:val="51F42604"/>
    <w:rsid w:val="51F85787"/>
    <w:rsid w:val="52E71F9B"/>
    <w:rsid w:val="52FB058D"/>
    <w:rsid w:val="53553D9C"/>
    <w:rsid w:val="539D45B7"/>
    <w:rsid w:val="53A56FC8"/>
    <w:rsid w:val="53BF62DB"/>
    <w:rsid w:val="54096664"/>
    <w:rsid w:val="54103BF9"/>
    <w:rsid w:val="54175782"/>
    <w:rsid w:val="541B7A0B"/>
    <w:rsid w:val="541E510D"/>
    <w:rsid w:val="54311BAF"/>
    <w:rsid w:val="549A28A4"/>
    <w:rsid w:val="54AA5FF5"/>
    <w:rsid w:val="551E34D6"/>
    <w:rsid w:val="552C5BF2"/>
    <w:rsid w:val="55B80731"/>
    <w:rsid w:val="55E97640"/>
    <w:rsid w:val="55F11B90"/>
    <w:rsid w:val="560B3A5A"/>
    <w:rsid w:val="56900FF6"/>
    <w:rsid w:val="56A838BD"/>
    <w:rsid w:val="56B869F2"/>
    <w:rsid w:val="56BB6AF6"/>
    <w:rsid w:val="576F626A"/>
    <w:rsid w:val="57871C26"/>
    <w:rsid w:val="57B54CF4"/>
    <w:rsid w:val="580637F9"/>
    <w:rsid w:val="583F5C3D"/>
    <w:rsid w:val="58DD0FB2"/>
    <w:rsid w:val="58DE3534"/>
    <w:rsid w:val="59350DEE"/>
    <w:rsid w:val="594E53E5"/>
    <w:rsid w:val="5966544B"/>
    <w:rsid w:val="596C1800"/>
    <w:rsid w:val="598B6E78"/>
    <w:rsid w:val="59E54F88"/>
    <w:rsid w:val="59E7033A"/>
    <w:rsid w:val="59F14D15"/>
    <w:rsid w:val="5A166E71"/>
    <w:rsid w:val="5A3612C1"/>
    <w:rsid w:val="5A6310DA"/>
    <w:rsid w:val="5A635857"/>
    <w:rsid w:val="5B5154DF"/>
    <w:rsid w:val="5BA54F69"/>
    <w:rsid w:val="5C7112F2"/>
    <w:rsid w:val="5CB07109"/>
    <w:rsid w:val="5CC76201"/>
    <w:rsid w:val="5CEE7C31"/>
    <w:rsid w:val="5CF45921"/>
    <w:rsid w:val="5D074BB1"/>
    <w:rsid w:val="5D2B2C34"/>
    <w:rsid w:val="5D557CB0"/>
    <w:rsid w:val="5D5F77BE"/>
    <w:rsid w:val="5D680B0D"/>
    <w:rsid w:val="5DA659B4"/>
    <w:rsid w:val="5DBA0DD1"/>
    <w:rsid w:val="5DD31644"/>
    <w:rsid w:val="5E086952"/>
    <w:rsid w:val="5E79352B"/>
    <w:rsid w:val="5ECE7D1A"/>
    <w:rsid w:val="5F1C2F97"/>
    <w:rsid w:val="5F6D73D3"/>
    <w:rsid w:val="5FBB029F"/>
    <w:rsid w:val="5FF25578"/>
    <w:rsid w:val="60577539"/>
    <w:rsid w:val="6061362E"/>
    <w:rsid w:val="60762907"/>
    <w:rsid w:val="607B7A2E"/>
    <w:rsid w:val="609E54CA"/>
    <w:rsid w:val="60A24FBB"/>
    <w:rsid w:val="60AD4418"/>
    <w:rsid w:val="60D61108"/>
    <w:rsid w:val="610750C1"/>
    <w:rsid w:val="6148027C"/>
    <w:rsid w:val="61840B64"/>
    <w:rsid w:val="61E202A7"/>
    <w:rsid w:val="62166177"/>
    <w:rsid w:val="621F43E9"/>
    <w:rsid w:val="62747816"/>
    <w:rsid w:val="62F200E4"/>
    <w:rsid w:val="63095B0B"/>
    <w:rsid w:val="633C17DD"/>
    <w:rsid w:val="63AB4186"/>
    <w:rsid w:val="63CB4828"/>
    <w:rsid w:val="63CB55DB"/>
    <w:rsid w:val="648036D8"/>
    <w:rsid w:val="64BB2AEF"/>
    <w:rsid w:val="64CD637E"/>
    <w:rsid w:val="652A1008"/>
    <w:rsid w:val="65DC4ACB"/>
    <w:rsid w:val="66293A88"/>
    <w:rsid w:val="66A065EB"/>
    <w:rsid w:val="66EE416C"/>
    <w:rsid w:val="6861404E"/>
    <w:rsid w:val="686B0388"/>
    <w:rsid w:val="687E7D7B"/>
    <w:rsid w:val="68AB69D7"/>
    <w:rsid w:val="68E740E6"/>
    <w:rsid w:val="690952C0"/>
    <w:rsid w:val="69224EEB"/>
    <w:rsid w:val="692E469B"/>
    <w:rsid w:val="69CB37D4"/>
    <w:rsid w:val="69D803B7"/>
    <w:rsid w:val="69E01F40"/>
    <w:rsid w:val="6A4A73F1"/>
    <w:rsid w:val="6A541EFF"/>
    <w:rsid w:val="6A563204"/>
    <w:rsid w:val="6A6E2AA9"/>
    <w:rsid w:val="6A7A506F"/>
    <w:rsid w:val="6AAA0710"/>
    <w:rsid w:val="6AD227CD"/>
    <w:rsid w:val="6B161AF0"/>
    <w:rsid w:val="6B2A277C"/>
    <w:rsid w:val="6B7E4876"/>
    <w:rsid w:val="6B7F629E"/>
    <w:rsid w:val="6BB32772"/>
    <w:rsid w:val="6BF72930"/>
    <w:rsid w:val="6BFD47B1"/>
    <w:rsid w:val="6C5A4BD3"/>
    <w:rsid w:val="6C9D0D2C"/>
    <w:rsid w:val="6CC54E81"/>
    <w:rsid w:val="6CE64481"/>
    <w:rsid w:val="6CFA5ECD"/>
    <w:rsid w:val="6D170809"/>
    <w:rsid w:val="6D23681A"/>
    <w:rsid w:val="6D57537F"/>
    <w:rsid w:val="6D793547"/>
    <w:rsid w:val="6D883FC0"/>
    <w:rsid w:val="6E200CBB"/>
    <w:rsid w:val="6EC46A44"/>
    <w:rsid w:val="6EE448F7"/>
    <w:rsid w:val="6F3E3D56"/>
    <w:rsid w:val="6FBD3F60"/>
    <w:rsid w:val="6FC0720B"/>
    <w:rsid w:val="700233CF"/>
    <w:rsid w:val="7033739C"/>
    <w:rsid w:val="703921B8"/>
    <w:rsid w:val="709D01DD"/>
    <w:rsid w:val="70AA3CDC"/>
    <w:rsid w:val="70E707C8"/>
    <w:rsid w:val="7111358D"/>
    <w:rsid w:val="713A694F"/>
    <w:rsid w:val="71566079"/>
    <w:rsid w:val="715A03D9"/>
    <w:rsid w:val="716562BC"/>
    <w:rsid w:val="72506497"/>
    <w:rsid w:val="728564EA"/>
    <w:rsid w:val="72857E20"/>
    <w:rsid w:val="73410663"/>
    <w:rsid w:val="7375627A"/>
    <w:rsid w:val="73F52501"/>
    <w:rsid w:val="74046DE2"/>
    <w:rsid w:val="740D76F2"/>
    <w:rsid w:val="7419338E"/>
    <w:rsid w:val="744E128A"/>
    <w:rsid w:val="746D2F8F"/>
    <w:rsid w:val="74C96B62"/>
    <w:rsid w:val="74CF3033"/>
    <w:rsid w:val="74E4399C"/>
    <w:rsid w:val="75151DA7"/>
    <w:rsid w:val="75287D2D"/>
    <w:rsid w:val="75DE796D"/>
    <w:rsid w:val="7605562E"/>
    <w:rsid w:val="76094035"/>
    <w:rsid w:val="76650B0D"/>
    <w:rsid w:val="76766876"/>
    <w:rsid w:val="76A50F09"/>
    <w:rsid w:val="770E3357"/>
    <w:rsid w:val="77131F68"/>
    <w:rsid w:val="775E6B64"/>
    <w:rsid w:val="78A8319C"/>
    <w:rsid w:val="78AE1458"/>
    <w:rsid w:val="78E977D3"/>
    <w:rsid w:val="7904460D"/>
    <w:rsid w:val="7907369D"/>
    <w:rsid w:val="79124093"/>
    <w:rsid w:val="794E05F0"/>
    <w:rsid w:val="79775F88"/>
    <w:rsid w:val="79955265"/>
    <w:rsid w:val="79B109BD"/>
    <w:rsid w:val="79E9620E"/>
    <w:rsid w:val="7A3D151B"/>
    <w:rsid w:val="7A412120"/>
    <w:rsid w:val="7A715CD2"/>
    <w:rsid w:val="7AB1578A"/>
    <w:rsid w:val="7B016137"/>
    <w:rsid w:val="7B0A1B69"/>
    <w:rsid w:val="7B135CFC"/>
    <w:rsid w:val="7B2E771F"/>
    <w:rsid w:val="7B476A33"/>
    <w:rsid w:val="7B7B492E"/>
    <w:rsid w:val="7B831833"/>
    <w:rsid w:val="7B9E45DB"/>
    <w:rsid w:val="7BAE6AB2"/>
    <w:rsid w:val="7BD27C01"/>
    <w:rsid w:val="7C1377DE"/>
    <w:rsid w:val="7C4B436F"/>
    <w:rsid w:val="7C63789C"/>
    <w:rsid w:val="7C664059"/>
    <w:rsid w:val="7CB9570E"/>
    <w:rsid w:val="7D0E6DBB"/>
    <w:rsid w:val="7D20753B"/>
    <w:rsid w:val="7DEA1C21"/>
    <w:rsid w:val="7DF12C86"/>
    <w:rsid w:val="7E132DE5"/>
    <w:rsid w:val="7E5F4093"/>
    <w:rsid w:val="7EC62364"/>
    <w:rsid w:val="7F0439F3"/>
    <w:rsid w:val="7F215521"/>
    <w:rsid w:val="7F4D5F89"/>
    <w:rsid w:val="7F587460"/>
    <w:rsid w:val="7FEC7BA9"/>
    <w:rsid w:val="7FF432FB"/>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644</Words>
  <Characters>700</Characters>
  <Lines>0</Lines>
  <Paragraphs>0</Paragraphs>
  <TotalTime>0</TotalTime>
  <ScaleCrop>false</ScaleCrop>
  <LinksUpToDate>false</LinksUpToDate>
  <CharactersWithSpaces>781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海瞰-ly</cp:lastModifiedBy>
  <dcterms:modified xsi:type="dcterms:W3CDTF">2026-01-28T04:06:17Z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A55AD0AE3BDE43288957120B6094F743_13</vt:lpwstr>
  </property>
  <property fmtid="{D5CDD505-2E9C-101B-9397-08002B2CF9AE}" pid="4" name="KSOTemplateDocerSaveRecord">
    <vt:lpwstr>eyJoZGlkIjoiM2YzNjgwOGM2YzU1NzJlNDRiNjhlY2FhZmQwNWJlNTEiLCJ1c2VySWQiOiIzNTc5NDkxNTcifQ==</vt:lpwstr>
  </property>
</Properties>
</file>