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4299417D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sz w:val="32"/>
          <w:szCs w:val="32"/>
          <w:lang w:val="en-US" w:eastAsia="zh-CN"/>
        </w:rPr>
        <w:t>贵阳市观山湖区征收安置中心</w:t>
      </w:r>
    </w:p>
    <w:p w14:paraId="0FB4898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eastAsia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解除房屋征收安置补偿协议事先告知书</w:t>
      </w:r>
    </w:p>
    <w:p w14:paraId="36922B6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ind w:firstLine="0" w:firstLineChars="0"/>
        <w:jc w:val="center"/>
        <w:textAlignment w:val="auto"/>
        <w:rPr>
          <w:rFonts w:hint="default" w:ascii="黑体" w:hAnsi="黑体" w:eastAsia="黑体" w:cs="黑体"/>
          <w:sz w:val="36"/>
          <w:szCs w:val="36"/>
          <w:lang w:val="en-US" w:eastAsia="zh-CN"/>
        </w:rPr>
      </w:pPr>
      <w:r>
        <w:rPr>
          <w:rFonts w:hint="eastAsia" w:ascii="黑体" w:hAnsi="黑体" w:eastAsia="黑体" w:cs="黑体"/>
          <w:sz w:val="36"/>
          <w:szCs w:val="36"/>
          <w:lang w:val="en-US" w:eastAsia="zh-CN"/>
        </w:rPr>
        <w:t>送达公告</w:t>
      </w:r>
    </w:p>
    <w:p w14:paraId="63856FFF">
      <w:pPr>
        <w:rPr>
          <w:rFonts w:hint="default"/>
          <w:lang w:val="en-US" w:eastAsia="zh-CN"/>
        </w:rPr>
      </w:pPr>
    </w:p>
    <w:p w14:paraId="10ECB2EF">
      <w:pPr>
        <w:rPr>
          <w:rFonts w:hint="default"/>
          <w:b/>
          <w:bCs/>
          <w:u w:val="none"/>
          <w:lang w:val="en-US" w:eastAsia="zh-CN"/>
        </w:rPr>
      </w:pPr>
      <w:r>
        <w:rPr>
          <w:rFonts w:hint="eastAsia"/>
          <w:lang w:val="en-US" w:eastAsia="zh-CN"/>
        </w:rPr>
        <w:t xml:space="preserve">                                                  </w:t>
      </w:r>
      <w:r>
        <w:rPr>
          <w:rFonts w:hint="eastAsia"/>
          <w:b/>
          <w:bCs/>
          <w:lang w:val="en-US" w:eastAsia="zh-CN"/>
        </w:rPr>
        <w:t xml:space="preserve">   观征解公告字（2025）2134号</w:t>
      </w:r>
    </w:p>
    <w:p w14:paraId="4760E01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</w:pPr>
      <w:bookmarkStart w:id="0" w:name="_GoBack"/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廖贵明（身份证号码520***********3217）：</w:t>
      </w:r>
    </w:p>
    <w:p w14:paraId="353A50A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经查，因实施“山水居储备地块”建设需要，我单位于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2018年2月11日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与你签订一份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房屋征收安置补偿协议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》（协议编号370号）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。现经调查核实，你在该项目征收过程中存在以下问题：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房屋征收时你的户籍地址登记在贵州省贵阳市南明区花溪大道中段120号附36号，不属于被征收房屋所在地窦官村的集体经济组织成员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highlight w:val="none"/>
          <w:u w:val="single"/>
          <w:lang w:val="en-US" w:eastAsia="zh-CN" w:bidi="ar"/>
        </w:rPr>
        <w:t>。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故你无权在被征收房屋所在地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single"/>
          <w:lang w:val="en-US" w:eastAsia="zh-CN" w:bidi="ar"/>
        </w:rPr>
        <w:t>窦官村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获得农房确权和征收补偿安置资格，相关行为违反了《中华人民共和国土地管理法》（2004修改）第六十二条及《贵阳市村民住宅确权管理办法》（筑府通〔2011〕84号）第一条等法律法规的规定。</w:t>
      </w:r>
    </w:p>
    <w:p w14:paraId="58FC53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00" w:firstLineChars="200"/>
        <w:textAlignment w:val="auto"/>
        <w:rPr>
          <w:rFonts w:hint="default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u w:val="none"/>
          <w:lang w:val="en-US" w:eastAsia="zh-CN" w:bidi="ar"/>
        </w:rPr>
        <w:t>基于上述事实及法律规定，现拟解除我单位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于</w:t>
      </w:r>
      <w:r>
        <w:rPr>
          <w:rFonts w:hint="eastAsia" w:ascii="仿宋" w:hAnsi="仿宋" w:eastAsia="仿宋" w:cs="仿宋"/>
          <w:color w:val="auto"/>
          <w:sz w:val="30"/>
          <w:szCs w:val="30"/>
          <w:u w:val="single"/>
          <w:lang w:val="en-US" w:eastAsia="zh-CN"/>
        </w:rPr>
        <w:t>2018年2月11日</w:t>
      </w:r>
      <w:r>
        <w:rPr>
          <w:rFonts w:hint="eastAsia" w:ascii="仿宋" w:hAnsi="仿宋" w:eastAsia="仿宋" w:cs="仿宋"/>
          <w:color w:val="auto"/>
          <w:sz w:val="30"/>
          <w:szCs w:val="30"/>
          <w:u w:val="none"/>
          <w:lang w:val="en-US" w:eastAsia="zh-CN"/>
        </w:rPr>
        <w:t>与</w:t>
      </w:r>
      <w:r>
        <w:rPr>
          <w:rFonts w:hint="eastAsia" w:ascii="仿宋" w:hAnsi="仿宋" w:eastAsia="仿宋" w:cs="仿宋"/>
          <w:color w:val="auto"/>
          <w:sz w:val="30"/>
          <w:szCs w:val="30"/>
          <w:lang w:val="en-US" w:eastAsia="zh-CN"/>
        </w:rPr>
        <w:t>你签订的</w:t>
      </w: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《房屋征收安置补偿协议》（协议编号370号）</w:t>
      </w: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。从本送达公告发布之日起，相关超期过渡费发放、房屋安置等工作暂时停止。</w:t>
      </w:r>
    </w:p>
    <w:p w14:paraId="552F17E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因我单位无你本人的现住址和联系方式，故无法采取直接送达、留置送达、邮寄送达等方式向你进行送达，现参照《中华人民共和国民事诉讼法》第九十五条规定，向你进行公告送达。自公告发出之日起经过三十日，视为送达。</w:t>
      </w:r>
    </w:p>
    <w:p w14:paraId="6A2A0F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若你对上述处理意见有异议，可在公告期或公告到期后5日向我单位提出陈述和申辩意见，也可提出听证的申请，逾期视为放弃陈述申辩和提出听证的权利。</w:t>
      </w:r>
    </w:p>
    <w:p w14:paraId="3DA2E9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auto"/>
          <w:kern w:val="0"/>
          <w:sz w:val="30"/>
          <w:szCs w:val="30"/>
          <w:lang w:val="en-US" w:eastAsia="zh-CN" w:bidi="ar"/>
        </w:rPr>
        <w:t>特此告知</w:t>
      </w:r>
    </w:p>
    <w:p w14:paraId="7FD350B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>贵阳市观山湖区征收安置中心</w:t>
      </w:r>
    </w:p>
    <w:p w14:paraId="65527CB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ind w:firstLine="640"/>
        <w:jc w:val="right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  <w:r>
        <w:rPr>
          <w:rFonts w:hint="eastAsia" w:ascii="仿宋" w:hAnsi="仿宋" w:eastAsia="仿宋" w:cs="仿宋"/>
          <w:color w:val="000000"/>
          <w:kern w:val="0"/>
          <w:sz w:val="30"/>
          <w:szCs w:val="30"/>
          <w:lang w:val="en-US" w:eastAsia="zh-CN" w:bidi="ar"/>
        </w:rPr>
        <w:t xml:space="preserve">                           2026年1月26日</w:t>
      </w:r>
    </w:p>
    <w:p w14:paraId="5323117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25D8FD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0DD4FBB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</w:pPr>
    </w:p>
    <w:p w14:paraId="716004A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72" w:lineRule="auto"/>
        <w:textAlignment w:val="auto"/>
        <w:rPr>
          <w:rFonts w:hint="default"/>
          <w:lang w:val="en-US" w:eastAsia="zh-CN"/>
        </w:rPr>
      </w:pPr>
      <w:r>
        <w:rPr>
          <w:rFonts w:hint="eastAsia" w:ascii="仿宋" w:hAnsi="仿宋" w:eastAsia="仿宋" w:cs="仿宋"/>
          <w:sz w:val="30"/>
          <w:szCs w:val="30"/>
          <w:u w:val="none"/>
          <w:lang w:val="en-US" w:eastAsia="zh-CN"/>
        </w:rPr>
        <w:t>联系地址：贵阳市石林西路观山湖区党校旁停车场内征收安置中心信访接待点，联系人：核查组，联系电话：0851-82215490。</w:t>
      </w:r>
    </w:p>
    <w:bookmarkEnd w:id="0"/>
    <w:sectPr>
      <w:footerReference r:id="rId3" w:type="defaul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  <w:font w:name="Calibri Light">
    <w:panose1 w:val="020F0302020204030204"/>
    <w:charset w:val="00"/>
    <w:family w:val="auto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AF9B82F">
    <w:pPr>
      <w:pStyle w:val="2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28850E81">
                          <w:pPr>
                            <w:pStyle w:val="2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Brhfn7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28850E81">
                    <w:pPr>
                      <w:pStyle w:val="2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7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84C55E7"/>
    <w:rsid w:val="006B6D1F"/>
    <w:rsid w:val="00723BC9"/>
    <w:rsid w:val="008163E2"/>
    <w:rsid w:val="00C0174A"/>
    <w:rsid w:val="00F907CF"/>
    <w:rsid w:val="011768D6"/>
    <w:rsid w:val="016F2EC8"/>
    <w:rsid w:val="017240DE"/>
    <w:rsid w:val="017F0884"/>
    <w:rsid w:val="019F5E23"/>
    <w:rsid w:val="01BD35AB"/>
    <w:rsid w:val="01C070EF"/>
    <w:rsid w:val="020411DA"/>
    <w:rsid w:val="02094F64"/>
    <w:rsid w:val="026929FF"/>
    <w:rsid w:val="028213AB"/>
    <w:rsid w:val="02863634"/>
    <w:rsid w:val="02985DC6"/>
    <w:rsid w:val="02994018"/>
    <w:rsid w:val="029D79D6"/>
    <w:rsid w:val="02F74BED"/>
    <w:rsid w:val="030E6C3D"/>
    <w:rsid w:val="03575F0B"/>
    <w:rsid w:val="03647856"/>
    <w:rsid w:val="0374238F"/>
    <w:rsid w:val="0383291F"/>
    <w:rsid w:val="03836A76"/>
    <w:rsid w:val="038A33AB"/>
    <w:rsid w:val="03AA1C50"/>
    <w:rsid w:val="03E35AEF"/>
    <w:rsid w:val="045E5439"/>
    <w:rsid w:val="049F343C"/>
    <w:rsid w:val="04C81265"/>
    <w:rsid w:val="051756C8"/>
    <w:rsid w:val="0522647B"/>
    <w:rsid w:val="058D089A"/>
    <w:rsid w:val="05C041D1"/>
    <w:rsid w:val="05C97BCC"/>
    <w:rsid w:val="065D710A"/>
    <w:rsid w:val="07017C0B"/>
    <w:rsid w:val="072D1D54"/>
    <w:rsid w:val="074D2288"/>
    <w:rsid w:val="07D258D6"/>
    <w:rsid w:val="07F4112A"/>
    <w:rsid w:val="07F72473"/>
    <w:rsid w:val="08273270"/>
    <w:rsid w:val="086C7AD9"/>
    <w:rsid w:val="087D0DC6"/>
    <w:rsid w:val="08847D87"/>
    <w:rsid w:val="088A5513"/>
    <w:rsid w:val="08B73A59"/>
    <w:rsid w:val="08F8045C"/>
    <w:rsid w:val="0931789B"/>
    <w:rsid w:val="09C474A0"/>
    <w:rsid w:val="09D467AF"/>
    <w:rsid w:val="09E163A3"/>
    <w:rsid w:val="09EC6054"/>
    <w:rsid w:val="09EE0173"/>
    <w:rsid w:val="0A0F35F2"/>
    <w:rsid w:val="0A3B3C06"/>
    <w:rsid w:val="0A4A3E4A"/>
    <w:rsid w:val="0AE230E9"/>
    <w:rsid w:val="0B1161B7"/>
    <w:rsid w:val="0B2B1C29"/>
    <w:rsid w:val="0B6B1D48"/>
    <w:rsid w:val="0BB37961"/>
    <w:rsid w:val="0BC95965"/>
    <w:rsid w:val="0BE77114"/>
    <w:rsid w:val="0BF906B3"/>
    <w:rsid w:val="0C154760"/>
    <w:rsid w:val="0C7C0C8C"/>
    <w:rsid w:val="0C8F1FE8"/>
    <w:rsid w:val="0C8F5D88"/>
    <w:rsid w:val="0C9308B1"/>
    <w:rsid w:val="0C984D39"/>
    <w:rsid w:val="0CB8639E"/>
    <w:rsid w:val="0CC93C1E"/>
    <w:rsid w:val="0CCC35D0"/>
    <w:rsid w:val="0CFB3759"/>
    <w:rsid w:val="0D0230E3"/>
    <w:rsid w:val="0D0904F0"/>
    <w:rsid w:val="0D420238"/>
    <w:rsid w:val="0D945ED5"/>
    <w:rsid w:val="0DED5218"/>
    <w:rsid w:val="0E2826F4"/>
    <w:rsid w:val="0E3E08ED"/>
    <w:rsid w:val="0E960F7B"/>
    <w:rsid w:val="0EAC4E6D"/>
    <w:rsid w:val="0F693662"/>
    <w:rsid w:val="0F88760A"/>
    <w:rsid w:val="0FBC45E1"/>
    <w:rsid w:val="0FE444A1"/>
    <w:rsid w:val="10183676"/>
    <w:rsid w:val="106473FF"/>
    <w:rsid w:val="10732A8B"/>
    <w:rsid w:val="10A02A15"/>
    <w:rsid w:val="10BF5108"/>
    <w:rsid w:val="10DF7BBC"/>
    <w:rsid w:val="11057025"/>
    <w:rsid w:val="11635C16"/>
    <w:rsid w:val="116C2CA3"/>
    <w:rsid w:val="11B756A0"/>
    <w:rsid w:val="1226519C"/>
    <w:rsid w:val="126A176C"/>
    <w:rsid w:val="12972790"/>
    <w:rsid w:val="12B95AD3"/>
    <w:rsid w:val="134E0C3A"/>
    <w:rsid w:val="13653AA2"/>
    <w:rsid w:val="13B0325D"/>
    <w:rsid w:val="143321B1"/>
    <w:rsid w:val="14404CDF"/>
    <w:rsid w:val="14480E52"/>
    <w:rsid w:val="145810EC"/>
    <w:rsid w:val="14985759"/>
    <w:rsid w:val="14C3401F"/>
    <w:rsid w:val="150F2E19"/>
    <w:rsid w:val="156173A0"/>
    <w:rsid w:val="1571543C"/>
    <w:rsid w:val="15C41643"/>
    <w:rsid w:val="15CF3257"/>
    <w:rsid w:val="162C5A71"/>
    <w:rsid w:val="17026ACC"/>
    <w:rsid w:val="174E114A"/>
    <w:rsid w:val="17650C28"/>
    <w:rsid w:val="17C65910"/>
    <w:rsid w:val="180E1588"/>
    <w:rsid w:val="184077D8"/>
    <w:rsid w:val="184B7D68"/>
    <w:rsid w:val="184C55E7"/>
    <w:rsid w:val="188F7558"/>
    <w:rsid w:val="18A23FFA"/>
    <w:rsid w:val="18B10D91"/>
    <w:rsid w:val="18BD2625"/>
    <w:rsid w:val="18D966D2"/>
    <w:rsid w:val="18F13D79"/>
    <w:rsid w:val="18F40581"/>
    <w:rsid w:val="190F6BAC"/>
    <w:rsid w:val="191C0440"/>
    <w:rsid w:val="19445D81"/>
    <w:rsid w:val="194F322A"/>
    <w:rsid w:val="1986206E"/>
    <w:rsid w:val="199E386A"/>
    <w:rsid w:val="19C169D0"/>
    <w:rsid w:val="1A19395D"/>
    <w:rsid w:val="1A1D50D7"/>
    <w:rsid w:val="1A360B8D"/>
    <w:rsid w:val="1A3A17E5"/>
    <w:rsid w:val="1A9212A7"/>
    <w:rsid w:val="1A9469A8"/>
    <w:rsid w:val="1AE96D67"/>
    <w:rsid w:val="1B342D15"/>
    <w:rsid w:val="1B693A4D"/>
    <w:rsid w:val="1B797F1F"/>
    <w:rsid w:val="1C281B11"/>
    <w:rsid w:val="1C46636E"/>
    <w:rsid w:val="1C8F32EB"/>
    <w:rsid w:val="1CC26FBD"/>
    <w:rsid w:val="1D183933"/>
    <w:rsid w:val="1D517B25"/>
    <w:rsid w:val="1D6C19D4"/>
    <w:rsid w:val="1D963062"/>
    <w:rsid w:val="1DBB1753"/>
    <w:rsid w:val="1DCD43C4"/>
    <w:rsid w:val="1DE40399"/>
    <w:rsid w:val="1E073DD1"/>
    <w:rsid w:val="1E1024E2"/>
    <w:rsid w:val="1EAD1FE0"/>
    <w:rsid w:val="1EE07337"/>
    <w:rsid w:val="1F791A22"/>
    <w:rsid w:val="1FD92525"/>
    <w:rsid w:val="1FEE3C71"/>
    <w:rsid w:val="1FF13BD1"/>
    <w:rsid w:val="201209AE"/>
    <w:rsid w:val="20217943"/>
    <w:rsid w:val="203B04ED"/>
    <w:rsid w:val="206F41B2"/>
    <w:rsid w:val="209059F9"/>
    <w:rsid w:val="209A1B8C"/>
    <w:rsid w:val="20A67B9D"/>
    <w:rsid w:val="20F84124"/>
    <w:rsid w:val="21384162"/>
    <w:rsid w:val="217A3517"/>
    <w:rsid w:val="217A6C7B"/>
    <w:rsid w:val="21D21888"/>
    <w:rsid w:val="222C6A9F"/>
    <w:rsid w:val="22833F45"/>
    <w:rsid w:val="22C407E5"/>
    <w:rsid w:val="231708FC"/>
    <w:rsid w:val="23270D74"/>
    <w:rsid w:val="232D60F6"/>
    <w:rsid w:val="23FB5A15"/>
    <w:rsid w:val="24144774"/>
    <w:rsid w:val="24AE49CB"/>
    <w:rsid w:val="24FE1DC0"/>
    <w:rsid w:val="25012D45"/>
    <w:rsid w:val="250A3C7D"/>
    <w:rsid w:val="25415D2D"/>
    <w:rsid w:val="256C23F4"/>
    <w:rsid w:val="256C5331"/>
    <w:rsid w:val="256F3379"/>
    <w:rsid w:val="25747800"/>
    <w:rsid w:val="25966CCA"/>
    <w:rsid w:val="25BC0210"/>
    <w:rsid w:val="25E60A39"/>
    <w:rsid w:val="26785B24"/>
    <w:rsid w:val="26A45974"/>
    <w:rsid w:val="26E36D60"/>
    <w:rsid w:val="26F92E80"/>
    <w:rsid w:val="27081E15"/>
    <w:rsid w:val="27156F2D"/>
    <w:rsid w:val="27506C32"/>
    <w:rsid w:val="27551F14"/>
    <w:rsid w:val="27693709"/>
    <w:rsid w:val="2786250D"/>
    <w:rsid w:val="27896EEB"/>
    <w:rsid w:val="27C634CD"/>
    <w:rsid w:val="27CA5756"/>
    <w:rsid w:val="27E73C7E"/>
    <w:rsid w:val="27EC60E8"/>
    <w:rsid w:val="27EF7C7E"/>
    <w:rsid w:val="286B34B1"/>
    <w:rsid w:val="286D29E1"/>
    <w:rsid w:val="28A7603E"/>
    <w:rsid w:val="28F2772E"/>
    <w:rsid w:val="291D7302"/>
    <w:rsid w:val="29215D08"/>
    <w:rsid w:val="293314A5"/>
    <w:rsid w:val="29396C32"/>
    <w:rsid w:val="294B6B4C"/>
    <w:rsid w:val="29C40D94"/>
    <w:rsid w:val="29CD59E5"/>
    <w:rsid w:val="29CE38A2"/>
    <w:rsid w:val="29DC643B"/>
    <w:rsid w:val="2A0362FB"/>
    <w:rsid w:val="2A094D30"/>
    <w:rsid w:val="2A2A5B8A"/>
    <w:rsid w:val="2A307E77"/>
    <w:rsid w:val="2A4931EC"/>
    <w:rsid w:val="2A5E151F"/>
    <w:rsid w:val="2A60420F"/>
    <w:rsid w:val="2B1419BB"/>
    <w:rsid w:val="2B2B6F28"/>
    <w:rsid w:val="2B6A6B46"/>
    <w:rsid w:val="2C233D76"/>
    <w:rsid w:val="2C3272B7"/>
    <w:rsid w:val="2C570D4D"/>
    <w:rsid w:val="2CE77338"/>
    <w:rsid w:val="2CE90E48"/>
    <w:rsid w:val="2CF84372"/>
    <w:rsid w:val="2D141100"/>
    <w:rsid w:val="2D2E552D"/>
    <w:rsid w:val="2D347437"/>
    <w:rsid w:val="2D3C541C"/>
    <w:rsid w:val="2D5B50F8"/>
    <w:rsid w:val="2DC33823"/>
    <w:rsid w:val="2DFA177E"/>
    <w:rsid w:val="2EA84D9A"/>
    <w:rsid w:val="2EBA0537"/>
    <w:rsid w:val="2ED44965"/>
    <w:rsid w:val="2EEA6B08"/>
    <w:rsid w:val="2F2D3762"/>
    <w:rsid w:val="2F2D4FF3"/>
    <w:rsid w:val="2F3E36CD"/>
    <w:rsid w:val="2F471420"/>
    <w:rsid w:val="2F494923"/>
    <w:rsid w:val="2F8B508D"/>
    <w:rsid w:val="2FC32F68"/>
    <w:rsid w:val="2FDB1849"/>
    <w:rsid w:val="2FDD7395"/>
    <w:rsid w:val="30232B1F"/>
    <w:rsid w:val="30272C8D"/>
    <w:rsid w:val="30401A34"/>
    <w:rsid w:val="30562C99"/>
    <w:rsid w:val="308A34C4"/>
    <w:rsid w:val="308B46F0"/>
    <w:rsid w:val="30D90532"/>
    <w:rsid w:val="30F92FE5"/>
    <w:rsid w:val="313E3AD9"/>
    <w:rsid w:val="31A359FC"/>
    <w:rsid w:val="31B43718"/>
    <w:rsid w:val="31C64CB7"/>
    <w:rsid w:val="31C85C3C"/>
    <w:rsid w:val="31E34267"/>
    <w:rsid w:val="32931F82"/>
    <w:rsid w:val="32E26388"/>
    <w:rsid w:val="33006B95"/>
    <w:rsid w:val="334D5A38"/>
    <w:rsid w:val="3388239A"/>
    <w:rsid w:val="33D9561C"/>
    <w:rsid w:val="34031BE8"/>
    <w:rsid w:val="34441786"/>
    <w:rsid w:val="34727D99"/>
    <w:rsid w:val="34881F3C"/>
    <w:rsid w:val="348D41C6"/>
    <w:rsid w:val="348D63C4"/>
    <w:rsid w:val="34A41F22"/>
    <w:rsid w:val="34E857D9"/>
    <w:rsid w:val="34E96ADE"/>
    <w:rsid w:val="353D2096"/>
    <w:rsid w:val="35997A95"/>
    <w:rsid w:val="35B12CA3"/>
    <w:rsid w:val="36327D7A"/>
    <w:rsid w:val="36643DCC"/>
    <w:rsid w:val="368C5E8A"/>
    <w:rsid w:val="36DD0212"/>
    <w:rsid w:val="36FE0747"/>
    <w:rsid w:val="371671C4"/>
    <w:rsid w:val="377D6A97"/>
    <w:rsid w:val="378D25B5"/>
    <w:rsid w:val="37BC1DFF"/>
    <w:rsid w:val="37DC2334"/>
    <w:rsid w:val="37EE5AD1"/>
    <w:rsid w:val="38060F79"/>
    <w:rsid w:val="38276F30"/>
    <w:rsid w:val="382B20B3"/>
    <w:rsid w:val="388542FB"/>
    <w:rsid w:val="38945A53"/>
    <w:rsid w:val="38953CE0"/>
    <w:rsid w:val="389D10ED"/>
    <w:rsid w:val="390C2A26"/>
    <w:rsid w:val="393C5773"/>
    <w:rsid w:val="393F769F"/>
    <w:rsid w:val="39912EF4"/>
    <w:rsid w:val="39972358"/>
    <w:rsid w:val="39A05497"/>
    <w:rsid w:val="39CE0565"/>
    <w:rsid w:val="39D0586A"/>
    <w:rsid w:val="39EC7B15"/>
    <w:rsid w:val="3A103EB8"/>
    <w:rsid w:val="3A160959"/>
    <w:rsid w:val="3A23599A"/>
    <w:rsid w:val="3A3A3C4B"/>
    <w:rsid w:val="3A4A7EAF"/>
    <w:rsid w:val="3A612377"/>
    <w:rsid w:val="3B012A92"/>
    <w:rsid w:val="3B084B8F"/>
    <w:rsid w:val="3B094A6A"/>
    <w:rsid w:val="3B783AC3"/>
    <w:rsid w:val="3BC431AC"/>
    <w:rsid w:val="3BC64E1D"/>
    <w:rsid w:val="3C2B322B"/>
    <w:rsid w:val="3C543787"/>
    <w:rsid w:val="3CC44D40"/>
    <w:rsid w:val="3CD34C17"/>
    <w:rsid w:val="3D022626"/>
    <w:rsid w:val="3D10193C"/>
    <w:rsid w:val="3D436353"/>
    <w:rsid w:val="3D5877B1"/>
    <w:rsid w:val="3D793569"/>
    <w:rsid w:val="3D833E79"/>
    <w:rsid w:val="3DF763B6"/>
    <w:rsid w:val="3E4464B5"/>
    <w:rsid w:val="3E8527A2"/>
    <w:rsid w:val="3EE5023D"/>
    <w:rsid w:val="3F1B1335"/>
    <w:rsid w:val="3F5A3A7F"/>
    <w:rsid w:val="3FBB6674"/>
    <w:rsid w:val="40042C13"/>
    <w:rsid w:val="40543C97"/>
    <w:rsid w:val="405E7E2A"/>
    <w:rsid w:val="406F5B46"/>
    <w:rsid w:val="40772F52"/>
    <w:rsid w:val="407B73DA"/>
    <w:rsid w:val="40B351DD"/>
    <w:rsid w:val="40F64D5E"/>
    <w:rsid w:val="4123510B"/>
    <w:rsid w:val="41487A27"/>
    <w:rsid w:val="4166285A"/>
    <w:rsid w:val="41F45941"/>
    <w:rsid w:val="41F84348"/>
    <w:rsid w:val="420B0DEA"/>
    <w:rsid w:val="42122973"/>
    <w:rsid w:val="423D43DA"/>
    <w:rsid w:val="425012F6"/>
    <w:rsid w:val="426C7B8A"/>
    <w:rsid w:val="4296514B"/>
    <w:rsid w:val="43212C92"/>
    <w:rsid w:val="432E61A8"/>
    <w:rsid w:val="432E7C48"/>
    <w:rsid w:val="43453FEA"/>
    <w:rsid w:val="43580F08"/>
    <w:rsid w:val="435C7492"/>
    <w:rsid w:val="43842BD5"/>
    <w:rsid w:val="43852551"/>
    <w:rsid w:val="43993A74"/>
    <w:rsid w:val="43B70E25"/>
    <w:rsid w:val="43D45F57"/>
    <w:rsid w:val="43E01C6A"/>
    <w:rsid w:val="440F691A"/>
    <w:rsid w:val="445F7FB9"/>
    <w:rsid w:val="448269B1"/>
    <w:rsid w:val="44E1728E"/>
    <w:rsid w:val="452F4E0F"/>
    <w:rsid w:val="454964D0"/>
    <w:rsid w:val="458B5528"/>
    <w:rsid w:val="45A57BAB"/>
    <w:rsid w:val="45AD3EB6"/>
    <w:rsid w:val="45D4339E"/>
    <w:rsid w:val="45EC42C8"/>
    <w:rsid w:val="466F101E"/>
    <w:rsid w:val="46AC4F69"/>
    <w:rsid w:val="46DD3374"/>
    <w:rsid w:val="46E50C5D"/>
    <w:rsid w:val="47274F4A"/>
    <w:rsid w:val="47455372"/>
    <w:rsid w:val="474E2C0B"/>
    <w:rsid w:val="47507FEA"/>
    <w:rsid w:val="477C0DDF"/>
    <w:rsid w:val="47835663"/>
    <w:rsid w:val="47A170C5"/>
    <w:rsid w:val="47D77DC3"/>
    <w:rsid w:val="47FE4FAD"/>
    <w:rsid w:val="4823644D"/>
    <w:rsid w:val="4875046F"/>
    <w:rsid w:val="48970623"/>
    <w:rsid w:val="48E74F2A"/>
    <w:rsid w:val="49046A59"/>
    <w:rsid w:val="495535C7"/>
    <w:rsid w:val="495A522B"/>
    <w:rsid w:val="49770275"/>
    <w:rsid w:val="499B5CD3"/>
    <w:rsid w:val="49D66DB1"/>
    <w:rsid w:val="49F84D68"/>
    <w:rsid w:val="49FB376E"/>
    <w:rsid w:val="4A146896"/>
    <w:rsid w:val="4A2E7440"/>
    <w:rsid w:val="4A555101"/>
    <w:rsid w:val="4A5F5A11"/>
    <w:rsid w:val="4ABB6DD8"/>
    <w:rsid w:val="4AC779BE"/>
    <w:rsid w:val="4AE64EED"/>
    <w:rsid w:val="4AFD4615"/>
    <w:rsid w:val="4B783F5F"/>
    <w:rsid w:val="4BB35E52"/>
    <w:rsid w:val="4BBD33CE"/>
    <w:rsid w:val="4BE75898"/>
    <w:rsid w:val="4BEE199F"/>
    <w:rsid w:val="4C513C42"/>
    <w:rsid w:val="4C716A38"/>
    <w:rsid w:val="4C870899"/>
    <w:rsid w:val="4C8E5CA5"/>
    <w:rsid w:val="4CB229E2"/>
    <w:rsid w:val="4CC92607"/>
    <w:rsid w:val="4CDB3BA6"/>
    <w:rsid w:val="4CE648BB"/>
    <w:rsid w:val="4D1107FD"/>
    <w:rsid w:val="4D3F38CB"/>
    <w:rsid w:val="4D7E43CD"/>
    <w:rsid w:val="4D8602C2"/>
    <w:rsid w:val="4DEC4CE8"/>
    <w:rsid w:val="4E060688"/>
    <w:rsid w:val="4E3D7F6A"/>
    <w:rsid w:val="4E6C395B"/>
    <w:rsid w:val="4EAA4C22"/>
    <w:rsid w:val="4F824D7E"/>
    <w:rsid w:val="4F8A7C0C"/>
    <w:rsid w:val="4FA61ABB"/>
    <w:rsid w:val="4FB629B4"/>
    <w:rsid w:val="4FBF2665"/>
    <w:rsid w:val="4FDF5118"/>
    <w:rsid w:val="4FE75DA8"/>
    <w:rsid w:val="501C0736"/>
    <w:rsid w:val="50514152"/>
    <w:rsid w:val="505F287E"/>
    <w:rsid w:val="50937D37"/>
    <w:rsid w:val="50B22EF2"/>
    <w:rsid w:val="511767DF"/>
    <w:rsid w:val="51330760"/>
    <w:rsid w:val="513769CE"/>
    <w:rsid w:val="5140185C"/>
    <w:rsid w:val="51774966"/>
    <w:rsid w:val="517E7143"/>
    <w:rsid w:val="51B15013"/>
    <w:rsid w:val="51E67A6C"/>
    <w:rsid w:val="51F42604"/>
    <w:rsid w:val="51FA127E"/>
    <w:rsid w:val="520D1EAA"/>
    <w:rsid w:val="52360AEF"/>
    <w:rsid w:val="52E71F9B"/>
    <w:rsid w:val="52ED2B91"/>
    <w:rsid w:val="53553D9C"/>
    <w:rsid w:val="53987432"/>
    <w:rsid w:val="53E60836"/>
    <w:rsid w:val="54044563"/>
    <w:rsid w:val="54103BF9"/>
    <w:rsid w:val="54175782"/>
    <w:rsid w:val="541E510D"/>
    <w:rsid w:val="54311BAF"/>
    <w:rsid w:val="548A5AC1"/>
    <w:rsid w:val="548B3542"/>
    <w:rsid w:val="549332C4"/>
    <w:rsid w:val="54977258"/>
    <w:rsid w:val="54AA3DF7"/>
    <w:rsid w:val="54C17E31"/>
    <w:rsid w:val="54D06235"/>
    <w:rsid w:val="554A6079"/>
    <w:rsid w:val="557312C2"/>
    <w:rsid w:val="55966EF8"/>
    <w:rsid w:val="55A15289"/>
    <w:rsid w:val="55B80731"/>
    <w:rsid w:val="55F11B90"/>
    <w:rsid w:val="561D0456"/>
    <w:rsid w:val="566273F2"/>
    <w:rsid w:val="56750AE4"/>
    <w:rsid w:val="56900FF6"/>
    <w:rsid w:val="569C67A5"/>
    <w:rsid w:val="569C6DA8"/>
    <w:rsid w:val="56A838BD"/>
    <w:rsid w:val="56BB6AF6"/>
    <w:rsid w:val="574249B5"/>
    <w:rsid w:val="578322AC"/>
    <w:rsid w:val="579447BF"/>
    <w:rsid w:val="57B439EF"/>
    <w:rsid w:val="57C31A8B"/>
    <w:rsid w:val="57DA16B0"/>
    <w:rsid w:val="5813728B"/>
    <w:rsid w:val="581E561D"/>
    <w:rsid w:val="58203BC5"/>
    <w:rsid w:val="583F5C3D"/>
    <w:rsid w:val="58DD0FB2"/>
    <w:rsid w:val="596C1800"/>
    <w:rsid w:val="5976568E"/>
    <w:rsid w:val="598B6E78"/>
    <w:rsid w:val="59E54F88"/>
    <w:rsid w:val="59F1681C"/>
    <w:rsid w:val="5A166E71"/>
    <w:rsid w:val="5A2A7C7B"/>
    <w:rsid w:val="5A635857"/>
    <w:rsid w:val="5A7857FC"/>
    <w:rsid w:val="5AD05272"/>
    <w:rsid w:val="5B316CA1"/>
    <w:rsid w:val="5B4A5B54"/>
    <w:rsid w:val="5B5154DF"/>
    <w:rsid w:val="5B561A13"/>
    <w:rsid w:val="5BA10761"/>
    <w:rsid w:val="5C224533"/>
    <w:rsid w:val="5C343553"/>
    <w:rsid w:val="5C6340A3"/>
    <w:rsid w:val="5C7112F2"/>
    <w:rsid w:val="5CD8040E"/>
    <w:rsid w:val="5CEE7C31"/>
    <w:rsid w:val="5CF45921"/>
    <w:rsid w:val="5D5F77BE"/>
    <w:rsid w:val="5DA659B4"/>
    <w:rsid w:val="5DA84284"/>
    <w:rsid w:val="5DBA0DD1"/>
    <w:rsid w:val="5DD31644"/>
    <w:rsid w:val="5DDD008C"/>
    <w:rsid w:val="5DFF18C5"/>
    <w:rsid w:val="5E086952"/>
    <w:rsid w:val="5E1B4A56"/>
    <w:rsid w:val="5E581806"/>
    <w:rsid w:val="5E7B6C91"/>
    <w:rsid w:val="5EB96775"/>
    <w:rsid w:val="5F3828C7"/>
    <w:rsid w:val="5F7217A7"/>
    <w:rsid w:val="5F98468F"/>
    <w:rsid w:val="5FB4440F"/>
    <w:rsid w:val="5FC25219"/>
    <w:rsid w:val="5FC559AE"/>
    <w:rsid w:val="5FE50461"/>
    <w:rsid w:val="5FF25578"/>
    <w:rsid w:val="5FFC3909"/>
    <w:rsid w:val="60060996"/>
    <w:rsid w:val="6061362E"/>
    <w:rsid w:val="60A24FBB"/>
    <w:rsid w:val="60AD4418"/>
    <w:rsid w:val="60C47ACF"/>
    <w:rsid w:val="612358EA"/>
    <w:rsid w:val="61466DA4"/>
    <w:rsid w:val="61500EBB"/>
    <w:rsid w:val="61646C8A"/>
    <w:rsid w:val="618B7898"/>
    <w:rsid w:val="61D60C11"/>
    <w:rsid w:val="61E202A7"/>
    <w:rsid w:val="61F21F72"/>
    <w:rsid w:val="620F6680"/>
    <w:rsid w:val="62437047"/>
    <w:rsid w:val="626207F5"/>
    <w:rsid w:val="627923BD"/>
    <w:rsid w:val="62DD013F"/>
    <w:rsid w:val="63071A4D"/>
    <w:rsid w:val="63095B0B"/>
    <w:rsid w:val="63570B6D"/>
    <w:rsid w:val="635E5215"/>
    <w:rsid w:val="63604CB9"/>
    <w:rsid w:val="643B7181"/>
    <w:rsid w:val="64451C8F"/>
    <w:rsid w:val="64542A70"/>
    <w:rsid w:val="64CA7CEA"/>
    <w:rsid w:val="65031149"/>
    <w:rsid w:val="650C1A58"/>
    <w:rsid w:val="65164F59"/>
    <w:rsid w:val="652A1008"/>
    <w:rsid w:val="65717652"/>
    <w:rsid w:val="65B5316B"/>
    <w:rsid w:val="65DF7832"/>
    <w:rsid w:val="66ED69F5"/>
    <w:rsid w:val="66F82ECA"/>
    <w:rsid w:val="67172DB2"/>
    <w:rsid w:val="67F03340"/>
    <w:rsid w:val="68122C4A"/>
    <w:rsid w:val="684D1CB0"/>
    <w:rsid w:val="6861404E"/>
    <w:rsid w:val="686504D6"/>
    <w:rsid w:val="687E630D"/>
    <w:rsid w:val="687E7D7B"/>
    <w:rsid w:val="689C2BAE"/>
    <w:rsid w:val="68E740E6"/>
    <w:rsid w:val="68FE73CF"/>
    <w:rsid w:val="6956585F"/>
    <w:rsid w:val="697C5A9F"/>
    <w:rsid w:val="69D517A9"/>
    <w:rsid w:val="69E01F40"/>
    <w:rsid w:val="69FD3262"/>
    <w:rsid w:val="6A050368"/>
    <w:rsid w:val="6A276531"/>
    <w:rsid w:val="6A3B3D8A"/>
    <w:rsid w:val="6A6E2AA9"/>
    <w:rsid w:val="6A7A506F"/>
    <w:rsid w:val="6A95793E"/>
    <w:rsid w:val="6AC95741"/>
    <w:rsid w:val="6ACD70D8"/>
    <w:rsid w:val="6AD227CD"/>
    <w:rsid w:val="6B356FEF"/>
    <w:rsid w:val="6B3959F5"/>
    <w:rsid w:val="6B4750DC"/>
    <w:rsid w:val="6B94610F"/>
    <w:rsid w:val="6BF72930"/>
    <w:rsid w:val="6BFD47B1"/>
    <w:rsid w:val="6C0463C2"/>
    <w:rsid w:val="6C606ADC"/>
    <w:rsid w:val="6C621FDF"/>
    <w:rsid w:val="6C6C7547"/>
    <w:rsid w:val="6C9D0D2C"/>
    <w:rsid w:val="6CC07DFA"/>
    <w:rsid w:val="6CC54E81"/>
    <w:rsid w:val="6D033D67"/>
    <w:rsid w:val="6D23681A"/>
    <w:rsid w:val="6D486EEA"/>
    <w:rsid w:val="6D87676B"/>
    <w:rsid w:val="6DE852DE"/>
    <w:rsid w:val="6DED1766"/>
    <w:rsid w:val="6E580E15"/>
    <w:rsid w:val="6E7A264F"/>
    <w:rsid w:val="6EE34BC4"/>
    <w:rsid w:val="6EE448F7"/>
    <w:rsid w:val="6F02382D"/>
    <w:rsid w:val="6F2A49F1"/>
    <w:rsid w:val="6F9F112C"/>
    <w:rsid w:val="6FA50623"/>
    <w:rsid w:val="6FBA2FDB"/>
    <w:rsid w:val="700233CF"/>
    <w:rsid w:val="7033739C"/>
    <w:rsid w:val="703921B8"/>
    <w:rsid w:val="708A7E30"/>
    <w:rsid w:val="708D11C7"/>
    <w:rsid w:val="70AA3CDC"/>
    <w:rsid w:val="70F2655B"/>
    <w:rsid w:val="711D41EA"/>
    <w:rsid w:val="71201629"/>
    <w:rsid w:val="714B6FA9"/>
    <w:rsid w:val="714D5970"/>
    <w:rsid w:val="716D5EA5"/>
    <w:rsid w:val="719170B1"/>
    <w:rsid w:val="71ED1E0E"/>
    <w:rsid w:val="71FC405C"/>
    <w:rsid w:val="72506497"/>
    <w:rsid w:val="72857E20"/>
    <w:rsid w:val="7294672D"/>
    <w:rsid w:val="729624A5"/>
    <w:rsid w:val="72AB332E"/>
    <w:rsid w:val="73357A0F"/>
    <w:rsid w:val="733D289D"/>
    <w:rsid w:val="7375627A"/>
    <w:rsid w:val="73DA5F9E"/>
    <w:rsid w:val="73E47BB2"/>
    <w:rsid w:val="74046DE2"/>
    <w:rsid w:val="740D76F2"/>
    <w:rsid w:val="74144E7E"/>
    <w:rsid w:val="741D243E"/>
    <w:rsid w:val="74CB0DAA"/>
    <w:rsid w:val="74CF3033"/>
    <w:rsid w:val="757840E4"/>
    <w:rsid w:val="75C966C1"/>
    <w:rsid w:val="75D02BD6"/>
    <w:rsid w:val="75DE796D"/>
    <w:rsid w:val="75EC4704"/>
    <w:rsid w:val="75F23E97"/>
    <w:rsid w:val="75F27239"/>
    <w:rsid w:val="76094035"/>
    <w:rsid w:val="76912C94"/>
    <w:rsid w:val="76FB1E6F"/>
    <w:rsid w:val="770E3357"/>
    <w:rsid w:val="775A5F60"/>
    <w:rsid w:val="778C092D"/>
    <w:rsid w:val="779D7E32"/>
    <w:rsid w:val="77DD7433"/>
    <w:rsid w:val="78262BC8"/>
    <w:rsid w:val="78283BA0"/>
    <w:rsid w:val="78485FF0"/>
    <w:rsid w:val="784E1CF0"/>
    <w:rsid w:val="78994A9D"/>
    <w:rsid w:val="78C86137"/>
    <w:rsid w:val="78DD2859"/>
    <w:rsid w:val="7907369D"/>
    <w:rsid w:val="790740FD"/>
    <w:rsid w:val="790939D1"/>
    <w:rsid w:val="799257FF"/>
    <w:rsid w:val="79951709"/>
    <w:rsid w:val="7A3D151B"/>
    <w:rsid w:val="7A412120"/>
    <w:rsid w:val="7A5E74D2"/>
    <w:rsid w:val="7A950461"/>
    <w:rsid w:val="7AB80E65"/>
    <w:rsid w:val="7B016137"/>
    <w:rsid w:val="7B0A1B69"/>
    <w:rsid w:val="7B831833"/>
    <w:rsid w:val="7B8E7BC4"/>
    <w:rsid w:val="7BA342E6"/>
    <w:rsid w:val="7BD27C01"/>
    <w:rsid w:val="7C4B436F"/>
    <w:rsid w:val="7C63789C"/>
    <w:rsid w:val="7C664059"/>
    <w:rsid w:val="7C7C270C"/>
    <w:rsid w:val="7CB9570E"/>
    <w:rsid w:val="7CE50175"/>
    <w:rsid w:val="7D0E6DBB"/>
    <w:rsid w:val="7D1257C1"/>
    <w:rsid w:val="7D672CCD"/>
    <w:rsid w:val="7D7F0706"/>
    <w:rsid w:val="7D983531"/>
    <w:rsid w:val="7DE247F1"/>
    <w:rsid w:val="7E132DE5"/>
    <w:rsid w:val="7E533BCF"/>
    <w:rsid w:val="7F215521"/>
    <w:rsid w:val="7F35093E"/>
    <w:rsid w:val="7FD9144C"/>
    <w:rsid w:val="7FFB4E84"/>
    <w:rsid w:val="7FFB6190"/>
    <w:rsid w:val="CFCF796B"/>
    <w:rsid w:val="EFBD2A2B"/>
    <w:rsid w:val="F5FB592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3">
    <w:name w:val="header"/>
    <w:basedOn w:val="1"/>
    <w:qFormat/>
    <w:uiPriority w:val="0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/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2</Pages>
  <Words>626</Words>
  <Characters>687</Characters>
  <Lines>0</Lines>
  <Paragraphs>0</Paragraphs>
  <TotalTime>151</TotalTime>
  <ScaleCrop>false</ScaleCrop>
  <LinksUpToDate>false</LinksUpToDate>
  <CharactersWithSpaces>767</CharactersWithSpaces>
  <Application>WPS Office_12.1.0.24657_F1E327BC-269C-435d-A152-05C5408002CA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2025-03-16T01:36:00Z</dcterms:created>
  <dc:creator>颜仕武</dc:creator>
  <cp:lastModifiedBy>一审律师（yyh）</cp:lastModifiedBy>
  <dcterms:modified xsi:type="dcterms:W3CDTF">2026-01-28T05:01:41Z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2052-12.1.0.24657</vt:lpwstr>
  </property>
  <property fmtid="{D5CDD505-2E9C-101B-9397-08002B2CF9AE}" pid="3" name="ICV">
    <vt:lpwstr>719C3EDF2BD44F7A9D7F38CCEC178288_13</vt:lpwstr>
  </property>
  <property fmtid="{D5CDD505-2E9C-101B-9397-08002B2CF9AE}" pid="4" name="KSOTemplateDocerSaveRecord">
    <vt:lpwstr>eyJoZGlkIjoiODViY2JkMjU3NGYzZTEwMzZmMGFkZWViYmNkYWU3NDIiLCJ1c2VySWQiOiI4MjgxOTI5MTMifQ==</vt:lpwstr>
  </property>
</Properties>
</file>