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814" w:tblpY="1617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79F34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09A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7B9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3F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EC9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7BE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2EA97F0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25FBE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4A53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8E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贵阳地铁实业有限公司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121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91520100692716113T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8BB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1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60A1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DD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2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贵州永高城市服务有限公司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E2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91520115MAEJM4LK80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6E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6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</w:t>
            </w:r>
          </w:p>
        </w:tc>
      </w:tr>
      <w:tr w14:paraId="38721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970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60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贵州金地建岩土工程有限公司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27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91520190076041028J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171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0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0157A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EE3E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2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贵州元一教育科技有限公司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3D4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91520115MA7M6H9C44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4F3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依法注销</w:t>
            </w:r>
          </w:p>
        </w:tc>
      </w:tr>
      <w:tr w14:paraId="35CCF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F18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B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贵州彩数网络技术有限公司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657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91520198MA6H3RAL9T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0B9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D5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  <w:bookmarkStart w:id="0" w:name="_GoBack"/>
            <w:bookmarkEnd w:id="0"/>
          </w:p>
        </w:tc>
      </w:tr>
      <w:tr w14:paraId="4D28B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F6F4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0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贵州东冠保安服务有限公司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B4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9152011555663069XE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647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B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</w:tbl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p w14:paraId="1FAC21BF">
      <w:pPr>
        <w:spacing w:line="600" w:lineRule="exact"/>
        <w:jc w:val="center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2026年第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6AA406D-4F10-4A6B-ADBB-7F1565958F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1378466-FB5A-4221-969B-9B6180F00D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155E7F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0273AE9"/>
    <w:rsid w:val="10FD12E2"/>
    <w:rsid w:val="110254D8"/>
    <w:rsid w:val="123C2214"/>
    <w:rsid w:val="127035D0"/>
    <w:rsid w:val="127060F0"/>
    <w:rsid w:val="12AF2021"/>
    <w:rsid w:val="13A55EFF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1FA06810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275BDB"/>
    <w:rsid w:val="23786E0E"/>
    <w:rsid w:val="238B666C"/>
    <w:rsid w:val="247B2D3A"/>
    <w:rsid w:val="24EF7560"/>
    <w:rsid w:val="2507747E"/>
    <w:rsid w:val="257B5ECB"/>
    <w:rsid w:val="259D44D7"/>
    <w:rsid w:val="26840801"/>
    <w:rsid w:val="27C65FF2"/>
    <w:rsid w:val="27DB5B99"/>
    <w:rsid w:val="28DD43AC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236C4"/>
    <w:rsid w:val="2EDF3798"/>
    <w:rsid w:val="2EE42A8A"/>
    <w:rsid w:val="2F3B178E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5AF70D3"/>
    <w:rsid w:val="361C5216"/>
    <w:rsid w:val="36432EC3"/>
    <w:rsid w:val="370D2F33"/>
    <w:rsid w:val="37284C86"/>
    <w:rsid w:val="37704E4E"/>
    <w:rsid w:val="383F6A74"/>
    <w:rsid w:val="38981CEA"/>
    <w:rsid w:val="38D04371"/>
    <w:rsid w:val="39157E09"/>
    <w:rsid w:val="39323554"/>
    <w:rsid w:val="395A2635"/>
    <w:rsid w:val="397946E6"/>
    <w:rsid w:val="3AE72D2C"/>
    <w:rsid w:val="3B1B7A2B"/>
    <w:rsid w:val="3BBD0FFA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3B4506A"/>
    <w:rsid w:val="43F6633E"/>
    <w:rsid w:val="443274E2"/>
    <w:rsid w:val="4496320C"/>
    <w:rsid w:val="44A6036D"/>
    <w:rsid w:val="44FA2608"/>
    <w:rsid w:val="45B9236F"/>
    <w:rsid w:val="46180E49"/>
    <w:rsid w:val="46544380"/>
    <w:rsid w:val="468279FC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432A1"/>
    <w:rsid w:val="591700A7"/>
    <w:rsid w:val="596E7D94"/>
    <w:rsid w:val="59D44D19"/>
    <w:rsid w:val="5A603DB6"/>
    <w:rsid w:val="5A79637A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16513E7"/>
    <w:rsid w:val="62913FC0"/>
    <w:rsid w:val="633328BD"/>
    <w:rsid w:val="638D7E22"/>
    <w:rsid w:val="64E8152A"/>
    <w:rsid w:val="65036E94"/>
    <w:rsid w:val="658D3483"/>
    <w:rsid w:val="65F12770"/>
    <w:rsid w:val="66006A96"/>
    <w:rsid w:val="66F32A95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4F1E53"/>
    <w:rsid w:val="757D676C"/>
    <w:rsid w:val="763F24CD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723B72"/>
    <w:rsid w:val="789E70E6"/>
    <w:rsid w:val="790F67D3"/>
    <w:rsid w:val="79F275D5"/>
    <w:rsid w:val="79FC26E8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B51E66"/>
    <w:rsid w:val="7FE5612D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393</Characters>
  <Lines>1</Lines>
  <Paragraphs>1</Paragraphs>
  <TotalTime>4</TotalTime>
  <ScaleCrop>false</ScaleCrop>
  <LinksUpToDate>false</LinksUpToDate>
  <CharactersWithSpaces>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2026-01-04T01:35:00Z</cp:lastPrinted>
  <dcterms:modified xsi:type="dcterms:W3CDTF">2026-01-26T02:17:59Z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847B1DBD3C1444939F52FE88814FBA95_13</vt:lpwstr>
  </property>
  <property fmtid="{D5CDD505-2E9C-101B-9397-08002B2CF9AE}" pid="4" name="KSOTemplateDocerSaveRecord">
    <vt:lpwstr>eyJoZGlkIjoiZTQ0YTUyODFjYWRlYTc3MWNkNDQzZmE4NzVjYzQyYzUiLCJ1c2VySWQiOiIzNDI5MDUxODcifQ==</vt:lpwstr>
  </property>
</Properties>
</file>