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FD0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清镇市202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月26日-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月2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日</w:t>
      </w:r>
    </w:p>
    <w:p w14:paraId="45CA157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烟草专卖零售许可证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注销类信息公告</w:t>
      </w:r>
    </w:p>
    <w:p w14:paraId="7C5F22DD">
      <w:pPr>
        <w:spacing w:line="580" w:lineRule="exact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 w14:paraId="1B4F8D1C"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为加强许可管理，接受群众监督，对清镇市烟草专卖局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月26日-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日办理烟草专卖零售许可证歇业、撤销、撤回、注销、收回、取消从事烟草专卖零售业务资格等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条注销类信息进行公示。</w:t>
      </w:r>
    </w:p>
    <w:p w14:paraId="3557819F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2D00EA">
      <w:pPr>
        <w:spacing w:line="580" w:lineRule="exact"/>
        <w:ind w:left="1598" w:leftChars="304" w:hanging="960" w:hangingChars="3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清镇市202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月26日-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烟草专卖零售许可证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注销类信息公示表</w:t>
      </w:r>
    </w:p>
    <w:p w14:paraId="20732DDC">
      <w:pPr>
        <w:spacing w:line="580" w:lineRule="exact"/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3A3555DE">
      <w:pPr>
        <w:spacing w:line="580" w:lineRule="exact"/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56A3BCDD">
      <w:pPr>
        <w:spacing w:line="580" w:lineRule="exact"/>
        <w:ind w:left="2730" w:leftChars="1300" w:firstLine="960" w:firstLineChars="3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清镇市烟草专卖局</w:t>
      </w:r>
    </w:p>
    <w:p w14:paraId="6F94D935">
      <w:pPr>
        <w:spacing w:line="580" w:lineRule="exact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57AF400B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77ED1006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88022D1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61D179E0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06E41690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1AC0F743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74AF8C34">
      <w:pPr>
        <w:rPr>
          <w:sz w:val="36"/>
          <w:szCs w:val="36"/>
        </w:rPr>
      </w:pPr>
    </w:p>
    <w:sectPr>
      <w:footerReference r:id="rId3" w:type="default"/>
      <w:type w:val="continuous"/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1F3E9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9DB86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B3AC6"/>
    <w:rsid w:val="001F51D2"/>
    <w:rsid w:val="0022296A"/>
    <w:rsid w:val="00336203"/>
    <w:rsid w:val="003464BA"/>
    <w:rsid w:val="004559D7"/>
    <w:rsid w:val="00A60BA0"/>
    <w:rsid w:val="00AF3A2E"/>
    <w:rsid w:val="00DB3AC6"/>
    <w:rsid w:val="00FB4DA2"/>
    <w:rsid w:val="00FF6977"/>
    <w:rsid w:val="01765EBF"/>
    <w:rsid w:val="01BA73E4"/>
    <w:rsid w:val="02B20C36"/>
    <w:rsid w:val="03DA2C38"/>
    <w:rsid w:val="04490D17"/>
    <w:rsid w:val="046D43CD"/>
    <w:rsid w:val="047D5273"/>
    <w:rsid w:val="055A1E59"/>
    <w:rsid w:val="081163FE"/>
    <w:rsid w:val="081838CC"/>
    <w:rsid w:val="08217FA4"/>
    <w:rsid w:val="08FD658E"/>
    <w:rsid w:val="09D04097"/>
    <w:rsid w:val="0A923FF0"/>
    <w:rsid w:val="0AA3355A"/>
    <w:rsid w:val="0AC36273"/>
    <w:rsid w:val="0BDC70EB"/>
    <w:rsid w:val="0BF05825"/>
    <w:rsid w:val="0CC20155"/>
    <w:rsid w:val="0DB01F82"/>
    <w:rsid w:val="0E5928AD"/>
    <w:rsid w:val="0E75712F"/>
    <w:rsid w:val="0E7664C8"/>
    <w:rsid w:val="0E9C6708"/>
    <w:rsid w:val="119475C9"/>
    <w:rsid w:val="12046FC7"/>
    <w:rsid w:val="14264FE0"/>
    <w:rsid w:val="14773D4A"/>
    <w:rsid w:val="147A2925"/>
    <w:rsid w:val="15196FAC"/>
    <w:rsid w:val="153C0833"/>
    <w:rsid w:val="165F77D3"/>
    <w:rsid w:val="1714452E"/>
    <w:rsid w:val="176D1177"/>
    <w:rsid w:val="17710405"/>
    <w:rsid w:val="17920BDE"/>
    <w:rsid w:val="17C3498C"/>
    <w:rsid w:val="180608F8"/>
    <w:rsid w:val="191C6CB2"/>
    <w:rsid w:val="197107B7"/>
    <w:rsid w:val="19C47954"/>
    <w:rsid w:val="1B726396"/>
    <w:rsid w:val="1C4241E2"/>
    <w:rsid w:val="1D2D73DF"/>
    <w:rsid w:val="1DCA77EF"/>
    <w:rsid w:val="1F5C3FAB"/>
    <w:rsid w:val="20135EA0"/>
    <w:rsid w:val="202D76F6"/>
    <w:rsid w:val="2139298F"/>
    <w:rsid w:val="218912A4"/>
    <w:rsid w:val="22002BCF"/>
    <w:rsid w:val="220D3C83"/>
    <w:rsid w:val="2250625D"/>
    <w:rsid w:val="22996551"/>
    <w:rsid w:val="22AA736D"/>
    <w:rsid w:val="22CE3412"/>
    <w:rsid w:val="22DD1F32"/>
    <w:rsid w:val="23E97DD8"/>
    <w:rsid w:val="25700DFA"/>
    <w:rsid w:val="257162D7"/>
    <w:rsid w:val="257C53A7"/>
    <w:rsid w:val="25F56F08"/>
    <w:rsid w:val="260F0679"/>
    <w:rsid w:val="266A16A4"/>
    <w:rsid w:val="271778E2"/>
    <w:rsid w:val="27511310"/>
    <w:rsid w:val="29564161"/>
    <w:rsid w:val="29B6196B"/>
    <w:rsid w:val="2A012DF7"/>
    <w:rsid w:val="2A81520E"/>
    <w:rsid w:val="2F807ECF"/>
    <w:rsid w:val="2FA554FB"/>
    <w:rsid w:val="304C7988"/>
    <w:rsid w:val="30CF1979"/>
    <w:rsid w:val="30CF21A1"/>
    <w:rsid w:val="3200110E"/>
    <w:rsid w:val="32607DFF"/>
    <w:rsid w:val="34441786"/>
    <w:rsid w:val="34711E4F"/>
    <w:rsid w:val="347B4A7C"/>
    <w:rsid w:val="35653605"/>
    <w:rsid w:val="357718A2"/>
    <w:rsid w:val="35CA6795"/>
    <w:rsid w:val="35CE0055"/>
    <w:rsid w:val="363268B0"/>
    <w:rsid w:val="36C64D6A"/>
    <w:rsid w:val="36F47E38"/>
    <w:rsid w:val="36FF61C9"/>
    <w:rsid w:val="372133D9"/>
    <w:rsid w:val="37C4498C"/>
    <w:rsid w:val="382A0C93"/>
    <w:rsid w:val="38433B03"/>
    <w:rsid w:val="388E1A34"/>
    <w:rsid w:val="38EA1A9C"/>
    <w:rsid w:val="38F35173"/>
    <w:rsid w:val="397B107A"/>
    <w:rsid w:val="3A916DA7"/>
    <w:rsid w:val="3A944AE9"/>
    <w:rsid w:val="3B3B642A"/>
    <w:rsid w:val="3B6F4C0F"/>
    <w:rsid w:val="3BE178BA"/>
    <w:rsid w:val="3C934571"/>
    <w:rsid w:val="3E6B790F"/>
    <w:rsid w:val="3EA8754F"/>
    <w:rsid w:val="3EE75AAB"/>
    <w:rsid w:val="3F1955BD"/>
    <w:rsid w:val="3F285800"/>
    <w:rsid w:val="3F424B14"/>
    <w:rsid w:val="3F823784"/>
    <w:rsid w:val="409D648D"/>
    <w:rsid w:val="411A01DD"/>
    <w:rsid w:val="422C131F"/>
    <w:rsid w:val="427D7E24"/>
    <w:rsid w:val="42A32262"/>
    <w:rsid w:val="42B933EF"/>
    <w:rsid w:val="43A55671"/>
    <w:rsid w:val="43F65ECD"/>
    <w:rsid w:val="4439400C"/>
    <w:rsid w:val="444C6D9A"/>
    <w:rsid w:val="45DE6011"/>
    <w:rsid w:val="468F3AD1"/>
    <w:rsid w:val="476D64A6"/>
    <w:rsid w:val="47831DE0"/>
    <w:rsid w:val="49C2488D"/>
    <w:rsid w:val="4A1F2282"/>
    <w:rsid w:val="4AFD2237"/>
    <w:rsid w:val="4BE40D01"/>
    <w:rsid w:val="4C017B05"/>
    <w:rsid w:val="4CDB0356"/>
    <w:rsid w:val="4CE15AB0"/>
    <w:rsid w:val="4D66378A"/>
    <w:rsid w:val="4DA846DC"/>
    <w:rsid w:val="4E3C4E24"/>
    <w:rsid w:val="4E614CA7"/>
    <w:rsid w:val="4E9F50C6"/>
    <w:rsid w:val="4EF04A5A"/>
    <w:rsid w:val="4F0516BA"/>
    <w:rsid w:val="4F174289"/>
    <w:rsid w:val="50456141"/>
    <w:rsid w:val="50F3395B"/>
    <w:rsid w:val="51A96C75"/>
    <w:rsid w:val="521B4A42"/>
    <w:rsid w:val="52B129B7"/>
    <w:rsid w:val="52C95A42"/>
    <w:rsid w:val="52E3441E"/>
    <w:rsid w:val="53A7730A"/>
    <w:rsid w:val="53C438F2"/>
    <w:rsid w:val="53C75190"/>
    <w:rsid w:val="54D45578"/>
    <w:rsid w:val="5518442B"/>
    <w:rsid w:val="554177EE"/>
    <w:rsid w:val="55B33C1E"/>
    <w:rsid w:val="55EE2EA8"/>
    <w:rsid w:val="561072C2"/>
    <w:rsid w:val="5758495A"/>
    <w:rsid w:val="57EF4CB5"/>
    <w:rsid w:val="584D65AC"/>
    <w:rsid w:val="58D36385"/>
    <w:rsid w:val="590B7824"/>
    <w:rsid w:val="59CE4637"/>
    <w:rsid w:val="5A157441"/>
    <w:rsid w:val="5A187706"/>
    <w:rsid w:val="5AB521E6"/>
    <w:rsid w:val="5BD6259B"/>
    <w:rsid w:val="5EA57AD5"/>
    <w:rsid w:val="5ED47F57"/>
    <w:rsid w:val="5F0A527B"/>
    <w:rsid w:val="5FFFC8AD"/>
    <w:rsid w:val="60883EF9"/>
    <w:rsid w:val="60AD570E"/>
    <w:rsid w:val="615269E1"/>
    <w:rsid w:val="61706E67"/>
    <w:rsid w:val="620D5283"/>
    <w:rsid w:val="621252F9"/>
    <w:rsid w:val="627B1F67"/>
    <w:rsid w:val="62DD39C2"/>
    <w:rsid w:val="6300421A"/>
    <w:rsid w:val="633F05C4"/>
    <w:rsid w:val="63576530"/>
    <w:rsid w:val="636E32B1"/>
    <w:rsid w:val="637E5ADD"/>
    <w:rsid w:val="63843CDB"/>
    <w:rsid w:val="63ED75FA"/>
    <w:rsid w:val="64BB2F53"/>
    <w:rsid w:val="659F6A49"/>
    <w:rsid w:val="65FF6A0B"/>
    <w:rsid w:val="667A42E4"/>
    <w:rsid w:val="66D87988"/>
    <w:rsid w:val="6701538B"/>
    <w:rsid w:val="67F3434E"/>
    <w:rsid w:val="68576F08"/>
    <w:rsid w:val="6868145A"/>
    <w:rsid w:val="690B56C7"/>
    <w:rsid w:val="69F30635"/>
    <w:rsid w:val="6A384758"/>
    <w:rsid w:val="6A687ABA"/>
    <w:rsid w:val="6C7C2B64"/>
    <w:rsid w:val="6CA901D5"/>
    <w:rsid w:val="6D187443"/>
    <w:rsid w:val="6EE132F8"/>
    <w:rsid w:val="6EE67780"/>
    <w:rsid w:val="6F376285"/>
    <w:rsid w:val="6FD6290B"/>
    <w:rsid w:val="70757E8B"/>
    <w:rsid w:val="716F713B"/>
    <w:rsid w:val="72466017"/>
    <w:rsid w:val="724A3704"/>
    <w:rsid w:val="72D11724"/>
    <w:rsid w:val="72FA6ED8"/>
    <w:rsid w:val="73520AC2"/>
    <w:rsid w:val="73A25E44"/>
    <w:rsid w:val="73A34E7A"/>
    <w:rsid w:val="73C53042"/>
    <w:rsid w:val="747F58E7"/>
    <w:rsid w:val="76EE55AC"/>
    <w:rsid w:val="77132317"/>
    <w:rsid w:val="77345D20"/>
    <w:rsid w:val="776F7354"/>
    <w:rsid w:val="77756B2D"/>
    <w:rsid w:val="78252301"/>
    <w:rsid w:val="78653E94"/>
    <w:rsid w:val="78C2557F"/>
    <w:rsid w:val="78CC04D0"/>
    <w:rsid w:val="79A67472"/>
    <w:rsid w:val="7BAF5B7A"/>
    <w:rsid w:val="7BF63354"/>
    <w:rsid w:val="7C2B54C3"/>
    <w:rsid w:val="7C2E0C8E"/>
    <w:rsid w:val="7C8A0D60"/>
    <w:rsid w:val="7E2748F9"/>
    <w:rsid w:val="7E446E38"/>
    <w:rsid w:val="7E5C0C5B"/>
    <w:rsid w:val="7ED06D3F"/>
    <w:rsid w:val="7ED95BF4"/>
    <w:rsid w:val="7FFA5204"/>
    <w:rsid w:val="B6FA7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206</Characters>
  <Lines>1</Lines>
  <Paragraphs>1</Paragraphs>
  <TotalTime>125</TotalTime>
  <ScaleCrop>false</ScaleCrop>
  <LinksUpToDate>false</LinksUpToDate>
  <CharactersWithSpaces>240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2025-02-20T01:00:00Z</dcterms:created>
  <dc:creator>user</dc:creator>
  <cp:lastModifiedBy>灵狐</cp:lastModifiedBy>
  <cp:lastPrinted>2025-03-05T02:51:00Z</cp:lastPrinted>
  <dcterms:modified xsi:type="dcterms:W3CDTF">2026-06-23T10:56:46Z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eyJoZGlkIjoiMDU0Yzc1ZmZlOTg1MDVlNGZjNGJjNDQyYzA0YmFiYTYiLCJ1c2VySWQiOiIxMDM2MTM3NjA5In0=</vt:lpwstr>
  </property>
  <property fmtid="{D5CDD505-2E9C-101B-9397-08002B2CF9AE}" pid="4" name="ICV">
    <vt:lpwstr>4F2446D90C4A41DEB2A63A35BD7BDEA9_13</vt:lpwstr>
  </property>
</Properties>
</file>