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60" w:lineRule="exact"/>
        <w:jc w:val="both"/>
        <w:textAlignment w:val="center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附件：</w:t>
      </w:r>
    </w:p>
    <w:p>
      <w:pPr>
        <w:pStyle w:val="4"/>
        <w:widowControl/>
        <w:spacing w:beforeAutospacing="0" w:afterAutospacing="0" w:line="560" w:lineRule="exact"/>
        <w:jc w:val="both"/>
        <w:textAlignment w:val="center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第九届全国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道德模范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”拟推选名单</w:t>
      </w:r>
    </w:p>
    <w:tbl>
      <w:tblPr>
        <w:tblStyle w:val="6"/>
        <w:tblpPr w:leftFromText="180" w:rightFromText="180" w:vertAnchor="text" w:horzAnchor="page" w:tblpX="1675" w:tblpY="901"/>
        <w:tblOverlap w:val="never"/>
        <w:tblW w:w="9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128"/>
        <w:gridCol w:w="806"/>
        <w:gridCol w:w="835"/>
        <w:gridCol w:w="977"/>
        <w:gridCol w:w="1661"/>
        <w:gridCol w:w="1251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4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14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81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8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年龄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政治 面貌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评选 类型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944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</w:rPr>
            </w:pPr>
            <w:r>
              <w:rPr>
                <w:rFonts w:hint="eastAsia" w:eastAsia="仿宋_GB2312" w:cs="Times New Roman"/>
              </w:rPr>
              <w:t>1</w:t>
            </w:r>
          </w:p>
        </w:tc>
        <w:tc>
          <w:tcPr>
            <w:tcW w:w="1149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  <w:lang w:eastAsia="zh-CN"/>
              </w:rPr>
            </w:pPr>
            <w:r>
              <w:rPr>
                <w:rFonts w:hint="eastAsia" w:eastAsia="仿宋_GB2312" w:cs="Times New Roman"/>
                <w:lang w:eastAsia="zh-CN"/>
              </w:rPr>
              <w:t>林科忠</w:t>
            </w:r>
          </w:p>
        </w:tc>
        <w:tc>
          <w:tcPr>
            <w:tcW w:w="816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  <w:lang w:eastAsia="zh-CN"/>
              </w:rPr>
            </w:pPr>
            <w:r>
              <w:rPr>
                <w:rFonts w:hint="eastAsia" w:eastAsia="仿宋_GB2312" w:cs="Times New Roman"/>
                <w:lang w:eastAsia="zh-CN"/>
              </w:rPr>
              <w:t>男</w:t>
            </w:r>
          </w:p>
        </w:tc>
        <w:tc>
          <w:tcPr>
            <w:tcW w:w="846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47岁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</w:rPr>
            </w:pPr>
            <w:r>
              <w:rPr>
                <w:rFonts w:hint="eastAsia" w:eastAsia="仿宋_GB2312" w:cs="Times New Roman"/>
              </w:rPr>
              <w:t>中共 党员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红枫湖镇大冲村村</w:t>
            </w:r>
          </w:p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委会副主任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  <w:lang w:eastAsia="zh-CN"/>
              </w:rPr>
            </w:pPr>
            <w:r>
              <w:rPr>
                <w:rFonts w:hint="eastAsia" w:eastAsia="仿宋_GB2312" w:cs="Times New Roman"/>
                <w:lang w:eastAsia="zh-CN"/>
              </w:rPr>
              <w:t>助人为乐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widowControl/>
              <w:spacing w:beforeAutospacing="0" w:afterAutospacing="0" w:line="560" w:lineRule="exact"/>
              <w:jc w:val="both"/>
              <w:textAlignment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1270</wp:posOffset>
                  </wp:positionV>
                  <wp:extent cx="1041400" cy="1062355"/>
                  <wp:effectExtent l="0" t="0" r="6350" b="4445"/>
                  <wp:wrapNone/>
                  <wp:docPr id="1" name="图片 1" descr="/home/asd/Desktop/清镇市道德模范拟推荐名单/助人为乐：林科忠/证件照.png证件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/home/asd/Desktop/清镇市道德模范拟推荐名单/助人为乐：林科忠/证件照.png证件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62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944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</w:rPr>
            </w:pPr>
            <w:r>
              <w:rPr>
                <w:rFonts w:hint="eastAsia" w:eastAsia="仿宋_GB2312" w:cs="Times New Roman"/>
              </w:rPr>
              <w:t>2</w:t>
            </w:r>
          </w:p>
        </w:tc>
        <w:tc>
          <w:tcPr>
            <w:tcW w:w="1149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  <w:lang w:eastAsia="zh-CN"/>
              </w:rPr>
            </w:pPr>
            <w:r>
              <w:rPr>
                <w:rFonts w:hint="eastAsia" w:eastAsia="仿宋_GB2312" w:cs="Times New Roman"/>
                <w:lang w:eastAsia="zh-CN"/>
              </w:rPr>
              <w:t>张忆蓉</w:t>
            </w:r>
          </w:p>
        </w:tc>
        <w:tc>
          <w:tcPr>
            <w:tcW w:w="816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  <w:lang w:eastAsia="zh-CN"/>
              </w:rPr>
            </w:pPr>
            <w:r>
              <w:rPr>
                <w:rFonts w:hint="eastAsia" w:eastAsia="仿宋_GB2312" w:cs="Times New Roman"/>
                <w:lang w:eastAsia="zh-CN"/>
              </w:rPr>
              <w:t>女</w:t>
            </w:r>
          </w:p>
        </w:tc>
        <w:tc>
          <w:tcPr>
            <w:tcW w:w="846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default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64岁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  <w:lang w:eastAsia="zh-CN"/>
              </w:rPr>
            </w:pPr>
            <w:r>
              <w:rPr>
                <w:rFonts w:hint="eastAsia" w:eastAsia="仿宋_GB2312" w:cs="Times New Roman"/>
                <w:lang w:eastAsia="zh-CN"/>
              </w:rPr>
              <w:t>中共</w:t>
            </w:r>
            <w:r>
              <w:rPr>
                <w:rFonts w:hint="eastAsia" w:eastAsia="仿宋_GB2312" w:cs="Times New Roman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lang w:eastAsia="zh-CN"/>
              </w:rPr>
              <w:t>党员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</w:rPr>
            </w:pPr>
            <w:r>
              <w:rPr>
                <w:rFonts w:hint="eastAsia" w:eastAsia="仿宋_GB2312" w:cs="Times New Roman"/>
              </w:rPr>
              <w:t>巢凤街道水晶东部社区党支部副书记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</w:rPr>
            </w:pPr>
            <w:r>
              <w:rPr>
                <w:rFonts w:hint="eastAsia" w:eastAsia="仿宋_GB2312" w:cs="Times New Roman"/>
                <w:lang w:eastAsia="zh-CN"/>
              </w:rPr>
              <w:t>敬业奉献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widowControl/>
              <w:spacing w:beforeAutospacing="0" w:afterAutospacing="0"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44450</wp:posOffset>
                  </wp:positionV>
                  <wp:extent cx="1056640" cy="1221740"/>
                  <wp:effectExtent l="0" t="0" r="10160" b="1651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12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944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</w:rPr>
            </w:pPr>
            <w:r>
              <w:rPr>
                <w:rFonts w:hint="eastAsia" w:eastAsia="仿宋_GB2312" w:cs="Times New Roman"/>
              </w:rPr>
              <w:t>3</w:t>
            </w:r>
          </w:p>
        </w:tc>
        <w:tc>
          <w:tcPr>
            <w:tcW w:w="1149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刘  麟</w:t>
            </w:r>
          </w:p>
        </w:tc>
        <w:tc>
          <w:tcPr>
            <w:tcW w:w="816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  <w:lang w:eastAsia="zh-CN"/>
              </w:rPr>
            </w:pPr>
            <w:r>
              <w:rPr>
                <w:rFonts w:hint="eastAsia" w:eastAsia="仿宋_GB2312" w:cs="Times New Roman"/>
                <w:lang w:eastAsia="zh-CN"/>
              </w:rPr>
              <w:t>男</w:t>
            </w:r>
          </w:p>
        </w:tc>
        <w:tc>
          <w:tcPr>
            <w:tcW w:w="846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default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45岁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中共党员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</w:rPr>
            </w:pPr>
            <w:r>
              <w:rPr>
                <w:rFonts w:hint="eastAsia" w:eastAsia="仿宋_GB2312" w:cs="Times New Roman"/>
                <w:lang w:eastAsia="zh-CN"/>
              </w:rPr>
              <w:t>滨湖街道康济居委会副主任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  <w:lang w:eastAsia="zh-CN"/>
              </w:rPr>
            </w:pPr>
            <w:r>
              <w:rPr>
                <w:rFonts w:hint="eastAsia" w:eastAsia="仿宋_GB2312" w:cs="Times New Roman"/>
                <w:lang w:eastAsia="zh-CN"/>
              </w:rPr>
              <w:t>见义勇为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widowControl/>
              <w:spacing w:beforeAutospacing="0" w:afterAutospacing="0"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楷体_GB2312" w:hAnsi="黑体" w:eastAsia="楷体_GB2312"/>
                <w:spacing w:val="-20"/>
                <w:sz w:val="28"/>
                <w:lang w:eastAsia="zh-CN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19685</wp:posOffset>
                  </wp:positionV>
                  <wp:extent cx="1038225" cy="1078865"/>
                  <wp:effectExtent l="0" t="0" r="9525" b="6985"/>
                  <wp:wrapNone/>
                  <wp:docPr id="3" name="图片 2" descr="/home/asd/Desktop/清镇市道德模范拟推荐名单/见义勇为：刘    麟/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/home/asd/Desktop/清镇市道德模范拟推荐名单/见义勇为：刘    麟/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944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</w:rPr>
            </w:pPr>
            <w:r>
              <w:rPr>
                <w:rFonts w:hint="eastAsia" w:eastAsia="仿宋_GB2312" w:cs="Times New Roman"/>
              </w:rPr>
              <w:t>4</w:t>
            </w:r>
          </w:p>
        </w:tc>
        <w:tc>
          <w:tcPr>
            <w:tcW w:w="1149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default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刘峰胜</w:t>
            </w:r>
          </w:p>
        </w:tc>
        <w:tc>
          <w:tcPr>
            <w:tcW w:w="816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男</w:t>
            </w:r>
          </w:p>
        </w:tc>
        <w:tc>
          <w:tcPr>
            <w:tcW w:w="846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default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53岁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群众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default" w:eastAsia="仿宋_GB2312" w:cs="Times New Roman"/>
                <w:lang w:val="en-US" w:eastAsia="zh-CN"/>
              </w:rPr>
            </w:pPr>
            <w:r>
              <w:rPr>
                <w:rFonts w:hint="default" w:eastAsia="仿宋_GB2312" w:cs="Times New Roman"/>
                <w:lang w:val="en-US" w:eastAsia="zh-CN"/>
              </w:rPr>
              <w:t>清镇市盛烽炉具厂厂长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诚实守信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widowControl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  <w:drawing>
                <wp:inline distT="0" distB="0" distL="114300" distR="114300">
                  <wp:extent cx="1022985" cy="1170305"/>
                  <wp:effectExtent l="0" t="0" r="5715" b="10795"/>
                  <wp:docPr id="5" name="图片 5" descr="C:/Users/Administrator/Desktop/清镇市道德模范拟推荐名单/诚实守信：刘峰胜/照片.png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清镇市道德模范拟推荐名单/诚实守信：刘峰胜/照片.png照片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7076" b="70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" cy="117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944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5</w:t>
            </w:r>
          </w:p>
        </w:tc>
        <w:tc>
          <w:tcPr>
            <w:tcW w:w="1149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谢兴照</w:t>
            </w:r>
          </w:p>
        </w:tc>
        <w:tc>
          <w:tcPr>
            <w:tcW w:w="816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男</w:t>
            </w:r>
          </w:p>
        </w:tc>
        <w:tc>
          <w:tcPr>
            <w:tcW w:w="846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default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35岁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中共党员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枫渔社区支委委员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textAlignment w:val="center"/>
              <w:rPr>
                <w:rFonts w:hint="eastAsia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孝老爱亲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widowControl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  <w:drawing>
                <wp:inline distT="0" distB="0" distL="114300" distR="114300">
                  <wp:extent cx="865505" cy="983615"/>
                  <wp:effectExtent l="0" t="0" r="10795" b="6985"/>
                  <wp:docPr id="4" name="图片 4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983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4"/>
        <w:widowControl/>
        <w:spacing w:beforeAutospacing="0" w:afterAutospacing="0" w:line="560" w:lineRule="exact"/>
        <w:jc w:val="both"/>
        <w:textAlignment w:val="center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pStyle w:val="4"/>
        <w:widowControl/>
        <w:spacing w:beforeAutospacing="0" w:afterAutospacing="0" w:line="560" w:lineRule="exact"/>
        <w:ind w:firstLine="640" w:firstLineChars="200"/>
        <w:jc w:val="both"/>
        <w:textAlignment w:val="center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/>
    <w:sectPr>
      <w:pgSz w:w="11906" w:h="16838"/>
      <w:pgMar w:top="2098" w:right="1587" w:bottom="198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OTcxNjExY2QyMWUyODNhOGNjNzFjMzhjZDk3MzMifQ=="/>
  </w:docVars>
  <w:rsids>
    <w:rsidRoot w:val="00481212"/>
    <w:rsid w:val="00295B0E"/>
    <w:rsid w:val="00481212"/>
    <w:rsid w:val="006131DF"/>
    <w:rsid w:val="00895747"/>
    <w:rsid w:val="008E6A13"/>
    <w:rsid w:val="00A4544B"/>
    <w:rsid w:val="00BD1B8D"/>
    <w:rsid w:val="00C71367"/>
    <w:rsid w:val="00D4582D"/>
    <w:rsid w:val="00D51AFD"/>
    <w:rsid w:val="06190FCC"/>
    <w:rsid w:val="0AA3355A"/>
    <w:rsid w:val="0DBE1589"/>
    <w:rsid w:val="100060A4"/>
    <w:rsid w:val="146B035A"/>
    <w:rsid w:val="147026FF"/>
    <w:rsid w:val="16D47753"/>
    <w:rsid w:val="19AE5DDB"/>
    <w:rsid w:val="1A75281D"/>
    <w:rsid w:val="1E3554CA"/>
    <w:rsid w:val="1FD87A4E"/>
    <w:rsid w:val="210E51F4"/>
    <w:rsid w:val="22787FBE"/>
    <w:rsid w:val="265B5FD7"/>
    <w:rsid w:val="29955948"/>
    <w:rsid w:val="29961C19"/>
    <w:rsid w:val="2C925F0D"/>
    <w:rsid w:val="30303B77"/>
    <w:rsid w:val="30AD0BCC"/>
    <w:rsid w:val="31A67124"/>
    <w:rsid w:val="32CB2E48"/>
    <w:rsid w:val="32F33D22"/>
    <w:rsid w:val="3DFC5E25"/>
    <w:rsid w:val="40D31BD3"/>
    <w:rsid w:val="410A30C4"/>
    <w:rsid w:val="41BE1464"/>
    <w:rsid w:val="42F54C2A"/>
    <w:rsid w:val="43847513"/>
    <w:rsid w:val="43A76D0C"/>
    <w:rsid w:val="45ED1043"/>
    <w:rsid w:val="47722D4C"/>
    <w:rsid w:val="47D247C1"/>
    <w:rsid w:val="4BB0131E"/>
    <w:rsid w:val="4C0B2731"/>
    <w:rsid w:val="4C227327"/>
    <w:rsid w:val="4C603EAD"/>
    <w:rsid w:val="4F42646A"/>
    <w:rsid w:val="4F764366"/>
    <w:rsid w:val="4FCB5193"/>
    <w:rsid w:val="51585ED4"/>
    <w:rsid w:val="54114D9A"/>
    <w:rsid w:val="55B528E6"/>
    <w:rsid w:val="55DB3928"/>
    <w:rsid w:val="55FD5299"/>
    <w:rsid w:val="5A587CD5"/>
    <w:rsid w:val="5B0E5935"/>
    <w:rsid w:val="5D720970"/>
    <w:rsid w:val="62353C0D"/>
    <w:rsid w:val="636538D0"/>
    <w:rsid w:val="642C3481"/>
    <w:rsid w:val="666B1B5E"/>
    <w:rsid w:val="66FD7FD0"/>
    <w:rsid w:val="67AE35D0"/>
    <w:rsid w:val="67E97064"/>
    <w:rsid w:val="68F32D76"/>
    <w:rsid w:val="69BB00A8"/>
    <w:rsid w:val="6B921862"/>
    <w:rsid w:val="6BB24174"/>
    <w:rsid w:val="6C345001"/>
    <w:rsid w:val="6FF6734C"/>
    <w:rsid w:val="725F4037"/>
    <w:rsid w:val="75812037"/>
    <w:rsid w:val="77106620"/>
    <w:rsid w:val="775F6B3D"/>
    <w:rsid w:val="77BE04D4"/>
    <w:rsid w:val="78B72036"/>
    <w:rsid w:val="7FFF64E1"/>
    <w:rsid w:val="D7FBF800"/>
    <w:rsid w:val="FCB6D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pPr>
      <w:spacing w:before="100" w:beforeAutospacing="1" w:after="12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507</Words>
  <Characters>552</Characters>
  <Lines>1</Lines>
  <Paragraphs>1</Paragraphs>
  <TotalTime>5</TotalTime>
  <ScaleCrop>false</ScaleCrop>
  <LinksUpToDate>false</LinksUpToDate>
  <CharactersWithSpaces>589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Administrator.S8CJIK6NWPJQONY</dc:creator>
  <cp:lastModifiedBy>Administrator</cp:lastModifiedBy>
  <cp:lastPrinted>2023-11-27T04:53:00Z</cp:lastPrinted>
  <dcterms:modified xsi:type="dcterms:W3CDTF">2023-11-27T06:45:45Z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6CA08B7590C04520A7A20A9469F9B2C3_13</vt:lpwstr>
  </property>
</Properties>
</file>