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114300" distR="114300">
            <wp:extent cx="5269865" cy="3536315"/>
            <wp:effectExtent l="0" t="0" r="698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0NmE2NTRlZjZkZWNiNTllNjk3NTUxNzRkMjBjN2IifQ=="/>
  </w:docVars>
  <w:rsids>
    <w:rsidRoot w:val="00000000"/>
    <w:rsid w:val="5E83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2023-07-21T02:58:36Z</dcterms:created>
  <dc:creator>Administrator</dc:creator>
  <cp:lastModifiedBy>WPS_1641265763</cp:lastModifiedBy>
  <dcterms:modified xsi:type="dcterms:W3CDTF">2023-07-21T02:58:42Z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3072803372CE473F91C4DC5F5C69E86F_12</vt:lpwstr>
  </property>
</Properties>
</file>