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0A421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0085" cy="3515995"/>
            <wp:effectExtent l="0" t="0" r="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17E25"/>
    <w:rsid w:val="47B1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2025-03-03T07:17:00Z</dcterms:created>
  <dc:creator>奥利奥没有牛奶</dc:creator>
  <cp:lastModifiedBy>奥利奥没有牛奶</cp:lastModifiedBy>
  <dcterms:modified xsi:type="dcterms:W3CDTF">2025-03-03T07:18:42Z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8E187A25776642ADAEDE25DEB2E4F820_11</vt:lpwstr>
  </property>
  <property fmtid="{D5CDD505-2E9C-101B-9397-08002B2CF9AE}" pid="4" name="KSOTemplateDocerSaveRecord">
    <vt:lpwstr>eyJoZGlkIjoiMmE0NzI4NjU4NDkwZjhmMTYwMTczZDhhOWIxNzQ3ODciLCJ1c2VySWQiOiIxMDU1OTI2Njg3In0=</vt:lpwstr>
  </property>
</Properties>
</file>