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修文县人民政府森林防火禁火令</w:t>
      </w:r>
    </w:p>
    <w:p>
      <w:pPr>
        <w:spacing w:line="540" w:lineRule="exact"/>
        <w:ind w:firstLine="420" w:firstLineChars="200"/>
        <w:rPr>
          <w:rFonts w:hint="default" w:ascii="Times New Roman" w:hAnsi="Times New Roman" w:eastAsia="仿宋_GB2312" w:cs="Times New Roman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前，我县正处于森林防火紧要时期，森林防火形势严峻。为切实保护森林资源和人民群众生命财产安全，有效预防和遏制森林火灾的发生，根据《中华人民共和国森林法》、《森林防火条例》、《贵州省森林防火条例》和《贵阳市森林防火办法》的规定，特发布森林防火禁火令。</w:t>
      </w:r>
    </w:p>
    <w:p>
      <w:pPr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一、禁火时间：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2021年1月1日至5月10日</w:t>
      </w:r>
    </w:p>
    <w:p>
      <w:pPr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二、禁火区域：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全县林地及距林地边缘100米范围内</w:t>
      </w:r>
    </w:p>
    <w:p>
      <w:pPr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三、禁火规定：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在禁火期间，禁火区域内禁止一切野外用火。凡进入禁火区域活动的单位和个人禁止下列行为：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（一）严禁未经许可携带火种进入林区（地）；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（二）严禁祭祀活动时点烛、燃香、烧纸；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（三）严禁农事活动时烧灰积肥、炼山、烧地坎草；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（四）严禁燃放烟花爆竹、放孔明灯、玩火自娱；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（五）严禁吸烟、点火取暖及照明、野炊；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（六）严禁其他野外用火及易诱发森林火灾的活动。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四、凡群众、景区游人、护林人员，一旦发现修文辖区内出现森林火情，应立即报告县森林防火指挥中心及各乡（镇、街道）政府。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发生森林火灾后，各乡（镇、街道）应及时将火情报告修文县森林防火指挥部办公室（0851-）、县政府总值班室（0851-82331700），并按照“打早、打小、打了”的原则，立即就地就近组织力量进行补救。在扑火工作中要严格遵循“以人为本、科学扑救、安全第一”的原则，在森林防火指挥部的统一指挥下有序开展，禁止动员残疾人、孕妇、未成年人和年老体弱人员参加扑火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六、凡进入林区的车辆和个人，应自觉接受森林防灭火部门的登记检查，并负有森林防火的责任和义务。凡阻挠、妨碍检查活动的单位和个人，有关部门要依法依规予以处置。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禁火期内，各乡（镇、街道）、县自然资源局要依法依规履行职责，加大森林火灾的防控力度，加强巡逻和安全检查，及时消除森林火灾隐患。严格实行森林防灭火24小时值班制度。各级公安、民政、农业农村、综合行政执法、文化和旅游等相关职能部门按照各自的职责分工，对火源进行严格管理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八、凡违反本令规定，造成森林火灾事故，由县自然资源局按照有关法律法规规定，从严从重从快查处，构成犯罪的，移送司法机关依法追究刑事责任。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修文县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森林火灾报警（举报）全天候值守电话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修文县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森林火灾报警（举报）全天候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值守电话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县森林防火指挥中心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县自然资源局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县林业局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82391053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县应急局：82328810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龙场街道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82322504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阳明洞街道：82331377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景阳街道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82319481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扎佐街道：82352001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久长街道：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82362222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六广镇：82452020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六屯镇：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82358000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小箐镇：82420012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洒坪镇：82440002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大石乡：82490002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六桶镇：82470053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谷堡镇：82410004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C0"/>
    <w:rsid w:val="000337D2"/>
    <w:rsid w:val="000539CA"/>
    <w:rsid w:val="00296C15"/>
    <w:rsid w:val="002E6BC0"/>
    <w:rsid w:val="003C532D"/>
    <w:rsid w:val="003E16B9"/>
    <w:rsid w:val="00454090"/>
    <w:rsid w:val="004551AD"/>
    <w:rsid w:val="004C16AB"/>
    <w:rsid w:val="00625199"/>
    <w:rsid w:val="00643D42"/>
    <w:rsid w:val="006E7D21"/>
    <w:rsid w:val="00750A05"/>
    <w:rsid w:val="0081264A"/>
    <w:rsid w:val="00887C97"/>
    <w:rsid w:val="00952B42"/>
    <w:rsid w:val="00955DB6"/>
    <w:rsid w:val="00963069"/>
    <w:rsid w:val="009E09B3"/>
    <w:rsid w:val="00A84528"/>
    <w:rsid w:val="00B148B4"/>
    <w:rsid w:val="00BB4BBE"/>
    <w:rsid w:val="00C02310"/>
    <w:rsid w:val="00C5295B"/>
    <w:rsid w:val="00DC5382"/>
    <w:rsid w:val="00E279BF"/>
    <w:rsid w:val="02A62438"/>
    <w:rsid w:val="02AE53FB"/>
    <w:rsid w:val="02CE5493"/>
    <w:rsid w:val="02D7531E"/>
    <w:rsid w:val="033C46DE"/>
    <w:rsid w:val="034B1367"/>
    <w:rsid w:val="03892132"/>
    <w:rsid w:val="03895903"/>
    <w:rsid w:val="039A1A10"/>
    <w:rsid w:val="03A55CA2"/>
    <w:rsid w:val="03E262EB"/>
    <w:rsid w:val="040173A6"/>
    <w:rsid w:val="04861AA7"/>
    <w:rsid w:val="05275A7A"/>
    <w:rsid w:val="06C92B01"/>
    <w:rsid w:val="06C93676"/>
    <w:rsid w:val="06D47552"/>
    <w:rsid w:val="06FC52A2"/>
    <w:rsid w:val="0709472D"/>
    <w:rsid w:val="073C13F7"/>
    <w:rsid w:val="077A346A"/>
    <w:rsid w:val="07824E1A"/>
    <w:rsid w:val="07E6475F"/>
    <w:rsid w:val="0860340D"/>
    <w:rsid w:val="08672680"/>
    <w:rsid w:val="09C169BB"/>
    <w:rsid w:val="09F5220C"/>
    <w:rsid w:val="0B641C2D"/>
    <w:rsid w:val="0B696551"/>
    <w:rsid w:val="0C4334A1"/>
    <w:rsid w:val="0C492335"/>
    <w:rsid w:val="0C4F141A"/>
    <w:rsid w:val="0C92564F"/>
    <w:rsid w:val="0CAB5511"/>
    <w:rsid w:val="0CE24623"/>
    <w:rsid w:val="0DBC56EA"/>
    <w:rsid w:val="0DDD519D"/>
    <w:rsid w:val="0E2E15C6"/>
    <w:rsid w:val="0E395432"/>
    <w:rsid w:val="0E4D7CCC"/>
    <w:rsid w:val="0E7A6DBF"/>
    <w:rsid w:val="0EE44B3E"/>
    <w:rsid w:val="0F4A2634"/>
    <w:rsid w:val="0FB15DB6"/>
    <w:rsid w:val="10630046"/>
    <w:rsid w:val="10663E0F"/>
    <w:rsid w:val="10961CA7"/>
    <w:rsid w:val="10B976F3"/>
    <w:rsid w:val="113F1CED"/>
    <w:rsid w:val="11DF0CE5"/>
    <w:rsid w:val="122E200B"/>
    <w:rsid w:val="123C078C"/>
    <w:rsid w:val="12ED358E"/>
    <w:rsid w:val="12F9010F"/>
    <w:rsid w:val="134570F0"/>
    <w:rsid w:val="13484359"/>
    <w:rsid w:val="13657C50"/>
    <w:rsid w:val="13786013"/>
    <w:rsid w:val="13D941D9"/>
    <w:rsid w:val="14115BEA"/>
    <w:rsid w:val="154526FD"/>
    <w:rsid w:val="15B270F6"/>
    <w:rsid w:val="15C2791D"/>
    <w:rsid w:val="15EC271D"/>
    <w:rsid w:val="162643AB"/>
    <w:rsid w:val="16E04FAB"/>
    <w:rsid w:val="16F03773"/>
    <w:rsid w:val="17410684"/>
    <w:rsid w:val="17821A96"/>
    <w:rsid w:val="17975152"/>
    <w:rsid w:val="17F0479E"/>
    <w:rsid w:val="18502C33"/>
    <w:rsid w:val="18B43D95"/>
    <w:rsid w:val="18B864AF"/>
    <w:rsid w:val="190C169F"/>
    <w:rsid w:val="193D1FA2"/>
    <w:rsid w:val="19AC5040"/>
    <w:rsid w:val="1A1E554E"/>
    <w:rsid w:val="1A6F0F86"/>
    <w:rsid w:val="1ABD1A77"/>
    <w:rsid w:val="1ABF64BB"/>
    <w:rsid w:val="1ACA28CF"/>
    <w:rsid w:val="1AE9087B"/>
    <w:rsid w:val="1AF40706"/>
    <w:rsid w:val="1B291FAA"/>
    <w:rsid w:val="1B5900AE"/>
    <w:rsid w:val="1B7D0A6D"/>
    <w:rsid w:val="1B937DDB"/>
    <w:rsid w:val="1D277488"/>
    <w:rsid w:val="1DE107BC"/>
    <w:rsid w:val="1E0B74B2"/>
    <w:rsid w:val="1E675852"/>
    <w:rsid w:val="1E764B1F"/>
    <w:rsid w:val="1EFA2193"/>
    <w:rsid w:val="1F20531D"/>
    <w:rsid w:val="1F3D0866"/>
    <w:rsid w:val="1FFE5C3B"/>
    <w:rsid w:val="21A4105E"/>
    <w:rsid w:val="226A4B63"/>
    <w:rsid w:val="22B107E6"/>
    <w:rsid w:val="22FC29AA"/>
    <w:rsid w:val="231B30BB"/>
    <w:rsid w:val="23787123"/>
    <w:rsid w:val="239D1BCB"/>
    <w:rsid w:val="23E319FE"/>
    <w:rsid w:val="23F61E6D"/>
    <w:rsid w:val="242C51EB"/>
    <w:rsid w:val="24956424"/>
    <w:rsid w:val="249F6C71"/>
    <w:rsid w:val="24D72D53"/>
    <w:rsid w:val="255A2B0E"/>
    <w:rsid w:val="257A6CE8"/>
    <w:rsid w:val="2581746A"/>
    <w:rsid w:val="25B928E5"/>
    <w:rsid w:val="25DB5C74"/>
    <w:rsid w:val="278F173A"/>
    <w:rsid w:val="27BA122A"/>
    <w:rsid w:val="282F7E1B"/>
    <w:rsid w:val="28520014"/>
    <w:rsid w:val="28521F1A"/>
    <w:rsid w:val="28593B75"/>
    <w:rsid w:val="28DB38CE"/>
    <w:rsid w:val="29483D87"/>
    <w:rsid w:val="2A352F85"/>
    <w:rsid w:val="2A557E0F"/>
    <w:rsid w:val="2A8F3DD8"/>
    <w:rsid w:val="2A955664"/>
    <w:rsid w:val="2AA00AB2"/>
    <w:rsid w:val="2ACA0C70"/>
    <w:rsid w:val="2BBA1ED0"/>
    <w:rsid w:val="2BD44130"/>
    <w:rsid w:val="2C7E5BE5"/>
    <w:rsid w:val="2C895580"/>
    <w:rsid w:val="2CAA2C41"/>
    <w:rsid w:val="2D572FD9"/>
    <w:rsid w:val="2D5A1A97"/>
    <w:rsid w:val="2D723290"/>
    <w:rsid w:val="2D743CB0"/>
    <w:rsid w:val="2DBD5866"/>
    <w:rsid w:val="2DC85E5F"/>
    <w:rsid w:val="2F9A541B"/>
    <w:rsid w:val="30530677"/>
    <w:rsid w:val="30C83AEE"/>
    <w:rsid w:val="313F7D84"/>
    <w:rsid w:val="314977EC"/>
    <w:rsid w:val="31564CEC"/>
    <w:rsid w:val="317A3534"/>
    <w:rsid w:val="31C40CB6"/>
    <w:rsid w:val="31F059A8"/>
    <w:rsid w:val="3201336A"/>
    <w:rsid w:val="326F4AC4"/>
    <w:rsid w:val="332702BF"/>
    <w:rsid w:val="34622B80"/>
    <w:rsid w:val="353503E0"/>
    <w:rsid w:val="35366AA3"/>
    <w:rsid w:val="354F27C9"/>
    <w:rsid w:val="37256B78"/>
    <w:rsid w:val="372D523A"/>
    <w:rsid w:val="37C153C4"/>
    <w:rsid w:val="38050119"/>
    <w:rsid w:val="38DD447C"/>
    <w:rsid w:val="38E27D17"/>
    <w:rsid w:val="39070C8B"/>
    <w:rsid w:val="39247448"/>
    <w:rsid w:val="398643A4"/>
    <w:rsid w:val="39AB43CE"/>
    <w:rsid w:val="39B65AA0"/>
    <w:rsid w:val="3A300E4C"/>
    <w:rsid w:val="3A5D3FD2"/>
    <w:rsid w:val="3A84085F"/>
    <w:rsid w:val="3ABB229D"/>
    <w:rsid w:val="3B2627E8"/>
    <w:rsid w:val="3B765424"/>
    <w:rsid w:val="3CB127CF"/>
    <w:rsid w:val="3CC31974"/>
    <w:rsid w:val="3D62353E"/>
    <w:rsid w:val="3DA668CE"/>
    <w:rsid w:val="3E005747"/>
    <w:rsid w:val="3E0D0DB0"/>
    <w:rsid w:val="3E1A5768"/>
    <w:rsid w:val="3FFA7762"/>
    <w:rsid w:val="40043555"/>
    <w:rsid w:val="401F26FC"/>
    <w:rsid w:val="402A4F8D"/>
    <w:rsid w:val="408F400B"/>
    <w:rsid w:val="40BA53DF"/>
    <w:rsid w:val="41114F80"/>
    <w:rsid w:val="411B52EE"/>
    <w:rsid w:val="414D65E7"/>
    <w:rsid w:val="41BE47AA"/>
    <w:rsid w:val="426770DD"/>
    <w:rsid w:val="42B21065"/>
    <w:rsid w:val="42C2538C"/>
    <w:rsid w:val="42D80375"/>
    <w:rsid w:val="434B49F3"/>
    <w:rsid w:val="439E7DAB"/>
    <w:rsid w:val="43C8369F"/>
    <w:rsid w:val="4494003D"/>
    <w:rsid w:val="45035102"/>
    <w:rsid w:val="4509652B"/>
    <w:rsid w:val="451D0EE5"/>
    <w:rsid w:val="452E106F"/>
    <w:rsid w:val="4545718F"/>
    <w:rsid w:val="45AE1F51"/>
    <w:rsid w:val="45DB6D64"/>
    <w:rsid w:val="460A7213"/>
    <w:rsid w:val="46181A32"/>
    <w:rsid w:val="464B00C0"/>
    <w:rsid w:val="465040A2"/>
    <w:rsid w:val="46A37851"/>
    <w:rsid w:val="46D13069"/>
    <w:rsid w:val="46D862DF"/>
    <w:rsid w:val="47486FC4"/>
    <w:rsid w:val="475A573B"/>
    <w:rsid w:val="478C407E"/>
    <w:rsid w:val="485C2589"/>
    <w:rsid w:val="48897622"/>
    <w:rsid w:val="488C45B0"/>
    <w:rsid w:val="48DD6C95"/>
    <w:rsid w:val="494D34F0"/>
    <w:rsid w:val="498225F9"/>
    <w:rsid w:val="49DA49F1"/>
    <w:rsid w:val="49E73AC0"/>
    <w:rsid w:val="4A27520D"/>
    <w:rsid w:val="4A385996"/>
    <w:rsid w:val="4AC40F7B"/>
    <w:rsid w:val="4ADA084A"/>
    <w:rsid w:val="4B932966"/>
    <w:rsid w:val="4D0428C5"/>
    <w:rsid w:val="4D5A0923"/>
    <w:rsid w:val="4DA91EA2"/>
    <w:rsid w:val="4DFE0D72"/>
    <w:rsid w:val="4E025D0A"/>
    <w:rsid w:val="4E397BF3"/>
    <w:rsid w:val="4F2A1E72"/>
    <w:rsid w:val="4F6F44E1"/>
    <w:rsid w:val="4FA67598"/>
    <w:rsid w:val="50154A0A"/>
    <w:rsid w:val="509007DE"/>
    <w:rsid w:val="5175520E"/>
    <w:rsid w:val="518E2B39"/>
    <w:rsid w:val="519E1708"/>
    <w:rsid w:val="51CD1E9E"/>
    <w:rsid w:val="51EE0B2B"/>
    <w:rsid w:val="5233771E"/>
    <w:rsid w:val="52FA5E09"/>
    <w:rsid w:val="534152DC"/>
    <w:rsid w:val="535134FD"/>
    <w:rsid w:val="5442064F"/>
    <w:rsid w:val="54463383"/>
    <w:rsid w:val="54537EF3"/>
    <w:rsid w:val="54826707"/>
    <w:rsid w:val="548951FC"/>
    <w:rsid w:val="559B724E"/>
    <w:rsid w:val="55E74D0D"/>
    <w:rsid w:val="55F428C4"/>
    <w:rsid w:val="560105A6"/>
    <w:rsid w:val="562227A6"/>
    <w:rsid w:val="571C49F5"/>
    <w:rsid w:val="57385E2D"/>
    <w:rsid w:val="578C2740"/>
    <w:rsid w:val="57C578EE"/>
    <w:rsid w:val="58F73231"/>
    <w:rsid w:val="58FF0C76"/>
    <w:rsid w:val="591E00F2"/>
    <w:rsid w:val="597A2ED3"/>
    <w:rsid w:val="597D22C0"/>
    <w:rsid w:val="5A16349B"/>
    <w:rsid w:val="5A33018B"/>
    <w:rsid w:val="5A7D0DC7"/>
    <w:rsid w:val="5A8D16D1"/>
    <w:rsid w:val="5AAD563A"/>
    <w:rsid w:val="5AD755A4"/>
    <w:rsid w:val="5AED4DAD"/>
    <w:rsid w:val="5B516168"/>
    <w:rsid w:val="5B613105"/>
    <w:rsid w:val="5BA631B4"/>
    <w:rsid w:val="5BC860A2"/>
    <w:rsid w:val="5C2A4222"/>
    <w:rsid w:val="5C2A45B5"/>
    <w:rsid w:val="5C7B71F9"/>
    <w:rsid w:val="5CA47707"/>
    <w:rsid w:val="5DBF3307"/>
    <w:rsid w:val="5DC56E82"/>
    <w:rsid w:val="5E247432"/>
    <w:rsid w:val="5E624AA3"/>
    <w:rsid w:val="5E787B2F"/>
    <w:rsid w:val="5E7F4DCA"/>
    <w:rsid w:val="5E996918"/>
    <w:rsid w:val="5EB3751F"/>
    <w:rsid w:val="5EB70B22"/>
    <w:rsid w:val="5ED2625A"/>
    <w:rsid w:val="5EF33445"/>
    <w:rsid w:val="5F591BA1"/>
    <w:rsid w:val="5FA66090"/>
    <w:rsid w:val="5FBA7B67"/>
    <w:rsid w:val="5FCD29FF"/>
    <w:rsid w:val="5FD52D9C"/>
    <w:rsid w:val="600F25A8"/>
    <w:rsid w:val="601150D6"/>
    <w:rsid w:val="60554AE9"/>
    <w:rsid w:val="60BD0BD8"/>
    <w:rsid w:val="60F24495"/>
    <w:rsid w:val="61611B33"/>
    <w:rsid w:val="61D06DDF"/>
    <w:rsid w:val="62047CE5"/>
    <w:rsid w:val="621E5266"/>
    <w:rsid w:val="626618C2"/>
    <w:rsid w:val="6318482C"/>
    <w:rsid w:val="63306BF3"/>
    <w:rsid w:val="63FD6038"/>
    <w:rsid w:val="642D203A"/>
    <w:rsid w:val="645F3BAC"/>
    <w:rsid w:val="64B4231A"/>
    <w:rsid w:val="64DB7067"/>
    <w:rsid w:val="64F25181"/>
    <w:rsid w:val="656E1992"/>
    <w:rsid w:val="65CC1DE0"/>
    <w:rsid w:val="65CF6904"/>
    <w:rsid w:val="664D0D99"/>
    <w:rsid w:val="66CC6238"/>
    <w:rsid w:val="671D69C7"/>
    <w:rsid w:val="672979CA"/>
    <w:rsid w:val="677748D8"/>
    <w:rsid w:val="67E96BB6"/>
    <w:rsid w:val="67FA1D24"/>
    <w:rsid w:val="681B11A2"/>
    <w:rsid w:val="683E56D3"/>
    <w:rsid w:val="68BB1162"/>
    <w:rsid w:val="691156D1"/>
    <w:rsid w:val="692F116B"/>
    <w:rsid w:val="69C07A7E"/>
    <w:rsid w:val="6A4E4310"/>
    <w:rsid w:val="6A6372E0"/>
    <w:rsid w:val="6A6E6192"/>
    <w:rsid w:val="6A7A1572"/>
    <w:rsid w:val="6BFB36EE"/>
    <w:rsid w:val="6C131342"/>
    <w:rsid w:val="6C1D0335"/>
    <w:rsid w:val="6C1F4ECE"/>
    <w:rsid w:val="6CBD0118"/>
    <w:rsid w:val="6D8D6C09"/>
    <w:rsid w:val="6DDC6C1D"/>
    <w:rsid w:val="6DE33606"/>
    <w:rsid w:val="6DE738F3"/>
    <w:rsid w:val="6E45337F"/>
    <w:rsid w:val="6ED32C49"/>
    <w:rsid w:val="6EF073EA"/>
    <w:rsid w:val="6F0457D4"/>
    <w:rsid w:val="6F972A55"/>
    <w:rsid w:val="6FBC4743"/>
    <w:rsid w:val="6FC94162"/>
    <w:rsid w:val="6FE6294D"/>
    <w:rsid w:val="70057E9B"/>
    <w:rsid w:val="70281670"/>
    <w:rsid w:val="709D1FBF"/>
    <w:rsid w:val="70F93A48"/>
    <w:rsid w:val="71962CFF"/>
    <w:rsid w:val="72492CE0"/>
    <w:rsid w:val="725143AE"/>
    <w:rsid w:val="7299683B"/>
    <w:rsid w:val="73786F95"/>
    <w:rsid w:val="73BE748F"/>
    <w:rsid w:val="73E62EE7"/>
    <w:rsid w:val="73EE7B91"/>
    <w:rsid w:val="741F72BD"/>
    <w:rsid w:val="74D46BB5"/>
    <w:rsid w:val="74E85A9A"/>
    <w:rsid w:val="75226B55"/>
    <w:rsid w:val="756A65EE"/>
    <w:rsid w:val="75CB7D92"/>
    <w:rsid w:val="75F57979"/>
    <w:rsid w:val="76A839B7"/>
    <w:rsid w:val="76E42D8D"/>
    <w:rsid w:val="77487237"/>
    <w:rsid w:val="775A5A74"/>
    <w:rsid w:val="78370910"/>
    <w:rsid w:val="783F3645"/>
    <w:rsid w:val="787C48BB"/>
    <w:rsid w:val="78824734"/>
    <w:rsid w:val="79000E43"/>
    <w:rsid w:val="79441ACC"/>
    <w:rsid w:val="794B5D86"/>
    <w:rsid w:val="79544FDC"/>
    <w:rsid w:val="79752436"/>
    <w:rsid w:val="79912B20"/>
    <w:rsid w:val="79FD67D7"/>
    <w:rsid w:val="7A52719F"/>
    <w:rsid w:val="7A677CB6"/>
    <w:rsid w:val="7A8E5E32"/>
    <w:rsid w:val="7AEA5BF1"/>
    <w:rsid w:val="7AFF66B2"/>
    <w:rsid w:val="7B464C94"/>
    <w:rsid w:val="7B485AEC"/>
    <w:rsid w:val="7C405E18"/>
    <w:rsid w:val="7CE04458"/>
    <w:rsid w:val="7D144999"/>
    <w:rsid w:val="7D592336"/>
    <w:rsid w:val="7D754162"/>
    <w:rsid w:val="7DA704BD"/>
    <w:rsid w:val="7DC156B9"/>
    <w:rsid w:val="7DDD1FD3"/>
    <w:rsid w:val="7E115922"/>
    <w:rsid w:val="7E1563A3"/>
    <w:rsid w:val="7E1E74E5"/>
    <w:rsid w:val="7E3A763C"/>
    <w:rsid w:val="7E686008"/>
    <w:rsid w:val="7E8F4E56"/>
    <w:rsid w:val="7ED27618"/>
    <w:rsid w:val="7FCE2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next w:val="4"/>
    <w:qFormat/>
    <w:uiPriority w:val="99"/>
    <w:pPr>
      <w:jc w:val="left"/>
    </w:pPr>
    <w:rPr>
      <w:kern w:val="0"/>
      <w:sz w:val="24"/>
    </w:rPr>
  </w:style>
  <w:style w:type="paragraph" w:styleId="4">
    <w:name w:val="index 9"/>
    <w:basedOn w:val="1"/>
    <w:next w:val="1"/>
    <w:qFormat/>
    <w:uiPriority w:val="99"/>
    <w:pPr>
      <w:ind w:left="3360"/>
    </w:pPr>
  </w:style>
  <w:style w:type="paragraph" w:styleId="5">
    <w:name w:val="table of authorities"/>
    <w:basedOn w:val="1"/>
    <w:next w:val="1"/>
    <w:qFormat/>
    <w:uiPriority w:val="99"/>
    <w:pPr>
      <w:ind w:left="200" w:leftChars="200"/>
    </w:pPr>
    <w:rPr>
      <w:rFonts w:ascii="Times New Roman" w:hAnsi="Times New Roman"/>
    </w:rPr>
  </w:style>
  <w:style w:type="paragraph" w:styleId="6">
    <w:name w:val="HTML Address"/>
    <w:basedOn w:val="1"/>
    <w:qFormat/>
    <w:uiPriority w:val="0"/>
    <w:rPr>
      <w:rFonts w:ascii="Times New Roman" w:hAnsi="Times New Roman"/>
    </w:rPr>
  </w:style>
  <w:style w:type="paragraph" w:styleId="7">
    <w:name w:val="footer"/>
    <w:basedOn w:val="1"/>
    <w:next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paragraph" w:customStyle="1" w:styleId="13">
    <w:name w:val="TableOfAuthoring"/>
    <w:basedOn w:val="1"/>
    <w:next w:val="1"/>
    <w:qFormat/>
    <w:uiPriority w:val="0"/>
    <w:pPr>
      <w:ind w:left="200" w:left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14">
    <w:name w:val="页脚 Char"/>
    <w:basedOn w:val="11"/>
    <w:link w:val="7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页眉 Char"/>
    <w:basedOn w:val="11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31"/>
    <w:basedOn w:val="11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0">
    <w:name w:val="font0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64</Pages>
  <Words>21660</Words>
  <Characters>50099</Characters>
  <Lines>27</Lines>
  <Paragraphs>7</Paragraphs>
  <TotalTime>27</TotalTime>
  <ScaleCrop>false</ScaleCrop>
  <LinksUpToDate>false</LinksUpToDate>
  <CharactersWithSpaces>50660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2021-03-31T03:49:00Z</dcterms:created>
  <dc:creator>应急厅</dc:creator>
  <cp:lastModifiedBy>征程，，，，</cp:lastModifiedBy>
  <cp:lastPrinted>2021-04-02T06:08:00Z</cp:lastPrinted>
  <dcterms:modified xsi:type="dcterms:W3CDTF">2021-04-30T09:05:25Z</dcterms:modified>
  <dc:title>修文县关于做好森林防灭火工作的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35E3BEB99F3F435DBC2134F7D9D7BED7</vt:lpwstr>
  </property>
  <property fmtid="{D5CDD505-2E9C-101B-9397-08002B2CF9AE}" pid="4" name="KSOSaveFontToCloudKey">
    <vt:lpwstr>441961958_btnclosed</vt:lpwstr>
  </property>
</Properties>
</file>