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附件2</w:t>
      </w:r>
    </w:p>
    <w:p>
      <w:r>
        <mc:AlternateContent>
          <mc:Choice Requires="wpc">
            <w:drawing>
              <wp:inline distT="0" distB="0" distL="114300" distR="114300">
                <wp:extent cx="5260340" cy="7128510"/>
                <wp:effectExtent l="5080" t="4445" r="11430" b="10795"/>
                <wp:docPr id="26" name="画布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B9DFE9"/>
                        </a:solidFill>
                      </wpc:bg>
                      <wpc:whole>
                        <a:ln w="9525" cap="flat" cmpd="sng">
                          <a:solidFill>
                            <a:srgbClr val="4BACC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文本框 1"/>
                        <wps:cNvSpPr txBox="1"/>
                        <wps:spPr>
                          <a:xfrm>
                            <a:off x="1678305" y="3799205"/>
                            <a:ext cx="1186180" cy="40576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B9DFE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Cs w:val="21"/>
                                </w:rPr>
                                <w:t>未在规定期限内维修并复检合格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4946015" y="3456305"/>
                            <a:ext cx="257175" cy="92392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B9DFE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Cs w:val="21"/>
                                </w:rPr>
                                <w:t>复检不合格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1085850" y="1186180"/>
                            <a:ext cx="1352550" cy="504190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机动车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3905885" y="4879975"/>
                            <a:ext cx="635000" cy="49720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B9DFE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3925570" y="3692525"/>
                            <a:ext cx="14605" cy="5708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3917315" y="4952365"/>
                            <a:ext cx="635" cy="4057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3935095" y="5794375"/>
                            <a:ext cx="635" cy="4057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矩形 8"/>
                        <wps:cNvSpPr/>
                        <wps:spPr>
                          <a:xfrm>
                            <a:off x="3219450" y="3170555"/>
                            <a:ext cx="1412240" cy="521970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车辆维修竣工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3290570" y="5348605"/>
                            <a:ext cx="1316990" cy="43624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640" w:firstLineChars="200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解锁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3290570" y="6190615"/>
                            <a:ext cx="1316990" cy="49720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20" w:firstLineChars="100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正常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行驶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肘形连接符 11"/>
                        <wps:cNvCnPr/>
                        <wps:spPr>
                          <a:xfrm rot="-16200000" flipH="1">
                            <a:off x="4238625" y="3818890"/>
                            <a:ext cx="1094740" cy="31432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2924175" y="3431540"/>
                            <a:ext cx="29527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790700" y="2532380"/>
                            <a:ext cx="959485" cy="49085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3175" cap="flat" cmpd="sng">
                            <a:solidFill>
                              <a:srgbClr val="B9DFE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671195" y="2148840"/>
                            <a:ext cx="2188210" cy="495300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黑烟车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遥感监测点位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1743710" y="1720215"/>
                            <a:ext cx="635" cy="4286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743075" y="2644140"/>
                            <a:ext cx="635" cy="4286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矩形 17"/>
                        <wps:cNvSpPr/>
                        <wps:spPr>
                          <a:xfrm>
                            <a:off x="361950" y="3072765"/>
                            <a:ext cx="2562225" cy="69532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由生态环境部门通知机动车所有人、使用人或者驾驶人限期15日内改正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2867025" y="2399030"/>
                            <a:ext cx="5715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矩形 19"/>
                        <wps:cNvSpPr/>
                        <wps:spPr>
                          <a:xfrm>
                            <a:off x="3438525" y="2138045"/>
                            <a:ext cx="1190625" cy="495300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60" w:firstLineChars="50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  <w:szCs w:val="32"/>
                                </w:rPr>
                                <w:t>正常行驶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2893060" y="1941830"/>
                            <a:ext cx="497840" cy="39941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B9DFE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1742440" y="3768090"/>
                            <a:ext cx="635" cy="4953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矩形 22"/>
                        <wps:cNvSpPr/>
                        <wps:spPr>
                          <a:xfrm>
                            <a:off x="417195" y="4263390"/>
                            <a:ext cx="2559685" cy="69532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由公安交管部门进行处罚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（代码6063），并列入监管黑名单重点管控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3248025" y="4263390"/>
                            <a:ext cx="1383665" cy="68897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最近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一次年审环检机构复检</w:t>
                              </w:r>
                            </w:p>
                            <w:p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4631690" y="4531360"/>
                            <a:ext cx="31432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BACC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1254760" y="396240"/>
                            <a:ext cx="3286125" cy="399415"/>
                          </a:xfrm>
                          <a:prstGeom prst="rect">
                            <a:avLst/>
                          </a:prstGeom>
                          <a:solidFill>
                            <a:srgbClr val="B9DFE9"/>
                          </a:solidFill>
                          <a:ln w="9525" cap="flat" cmpd="sng">
                            <a:solidFill>
                              <a:srgbClr val="B9DFE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4BACC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BACC6"/>
                                  <w:sz w:val="32"/>
                                  <w:szCs w:val="32"/>
                                </w:rPr>
                                <w:t>黑烟车遥感监测执法工作流程图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1.3pt;width:414.2pt;" coordsize="5260340,7128510" editas="canvas" o:gfxdata="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">
                <o:lock v:ext="edit" aspectratio="f"/>
                <v:rect id="_x0000_s1026" o:spid="_x0000_s1026" o:spt="1" style="position:absolute;left:0;top:0;height:7128510;width:5260340;" fillcolor="#B9DFE9" filled="t" stroked="t" coordsize="21600,21600" o:gfxdata="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At&#10;OpN20gAAAAYBAAAPAAAAAAAAAAEAIAAAACIAAABkcnMvZG93bnJldi54bWxQSwECFAAUAAAACACH&#10;TuJAHdOE7hAHAABFPAAADgAAAAAAAAABACAAAAAhAQAAZHJzL2Uyb0RvYy54bWxQSwUGAAAAAAYA&#10;BgBZAQAAowoAAAAA&#10;">
                  <v:path/>
                  <v:fill on="t" color2="#FFFFFF" focussize="0,0"/>
                  <v:stroke color="#4BACC6" joinstyle="miter"/>
                  <v:imagedata o:title=""/>
                  <o:lock v:ext="edit" rotation="t" text="t" aspectratio="t"/>
                </v:rect>
                <v:shape id="_x0000_s1026" o:spid="_x0000_s1026" o:spt="202" type="#_x0000_t202" style="position:absolute;left:1678305;top:3799205;height:405765;width:1186180;" fillcolor="#B9DFE9" filled="t" stroked="t" coordsize="21600,21600" o:gfxdata="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+chXVAAAABgEAAA8AAAAAAAAAAQAgAAAAIgAAAGRycy9k&#10;b3ducmV2LnhtbFBLAQIUABQAAAAIAIdO4kBBzjegBQIAAA4EAAAOAAAAAAAAAAEAIAAAACQBAABk&#10;cnMvZTJvRG9jLnhtbFBLBQYAAAAABgAGAFkBAACbBQAAAAA=&#10;">
                  <v:fill on="t" focussize="0,0"/>
                  <v:stroke color="#B9DFE9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Cs w:val="21"/>
                          </w:rPr>
                          <w:t>未在规定期限内维修并复检合格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46015;top:3456305;height:923925;width:257175;" fillcolor="#B9DFE9" filled="t" stroked="t" coordsize="21600,21600" o:gfxdata="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9/09NcAAAAGAQAADwAAAAAAAAABACAAAAAiAAAAZHJzL2Rvd25yZXYu&#10;eG1sUEsBAhQAFAAAAAgAh07iQDbE0RH8AQAA8wMAAA4AAAAAAAAAAQAgAAAAJgEAAGRycy9lMm9E&#10;b2MueG1sUEsFBgAAAAAGAAYAWQEAAJQFAAAAAA==&#10;">
                  <v:fill on="t" focussize="0,0"/>
                  <v:stroke color="#B9DFE9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Cs w:val="21"/>
                          </w:rPr>
                          <w:t>复检不合格</w:t>
                        </w:r>
                      </w:p>
                    </w:txbxContent>
                  </v:textbox>
                </v:shape>
                <v:rect id="_x0000_s1026" o:spid="_x0000_s1026" o:spt="1" style="position:absolute;left:1085850;top:1186180;height:504190;width:1352550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3F1Z1gAAAAYBAAAPAAAAAAAAAAEAIAAAACIAAABkcnMvZG93bnJldi54bWxQ&#10;SwECFAAUAAAACACHTuJA6lRBU/kBAADnAwAADgAAAAAAAAABACAAAAAlAQAAZHJzL2Uyb0RvYy54&#10;bWxQSwUGAAAAAAYABgBZAQAAkAUAAAAA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  <w:t>机动车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3905885;top:4879975;height:497205;width:635000;" fillcolor="#B9DFE9" filled="t" stroked="t" coordsize="21600,21600" o:gfxdata="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/5yFdUAAAAGAQAADwAAAAAAAAABACAAAAAiAAAAZHJz&#10;L2Rvd25yZXYueG1sUEsBAhQAFAAAAAgAh07iQG/n1NsHAgAADQQAAA4AAAAAAAAAAQAgAAAAJAEA&#10;AGRycy9lMm9Eb2MueG1sUEsFBgAAAAAGAAYAWQEAAJ0FAAAAAA==&#10;">
                  <v:fill on="t" focussize="0,0"/>
                  <v:stroke color="#B9DFE9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</w:rPr>
                          <w:t>合格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925570;top:3692525;height:570865;width:1460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RC0gtIAAAAGAQAADwAAAAAAAAABACAAAAAiAAAAZHJzL2Rvd25yZXYueG1sUEsB&#10;AhQAFAAAAAgAh07iQM6iG5j7AQAAsQMAAA4AAAAAAAAAAQAgAAAAIQEAAGRycy9lMm9Eb2MueG1s&#10;UEsFBgAAAAAGAAYAWQEAAI4FAAAAAA==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917315;top:4952365;height:405765;width:63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UQtILSAAAABgEAAA8AAAAAAAAAAQAgAAAAIgAAAGRycy9kb3ducmV2LnhtbFBLAQIU&#10;ABQAAAAIAIdO4kB1ybbi+QEAAK8DAAAOAAAAAAAAAAEAIAAAACEBAABkcnMvZTJvRG9jLnhtbFBL&#10;BQYAAAAABgAGAFkBAACMBQAAAAA=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935095;top:5794375;height:405765;width:63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ELSC0gAAAAYBAAAPAAAAAAAAAAEAIAAAACIAAABkcnMvZG93bnJldi54bWxQ&#10;SwECFAAUAAAACACHTuJAEAVfBf0BAACvAwAADgAAAAAAAAABACAAAAAhAQAAZHJzL2Uyb0RvYy54&#10;bWxQSwUGAAAAAAYABgBZAQAAkAUAAAAA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rect id="_x0000_s1026" o:spid="_x0000_s1026" o:spt="1" style="position:absolute;left:3219450;top:3170555;height:521970;width:1412240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cXVnWAAAABgEAAA8AAAAAAAAAAQAgAAAAIgAAAGRycy9kb3ducmV2Lnht&#10;bFBLAQIUABQAAAAIAIdO4kBqr+Pt+wEAAOcDAAAOAAAAAAAAAAEAIAAAACUBAABkcnMvZTJvRG9j&#10;LnhtbFBLBQYAAAAABgAGAFkBAACSBQAAAAA=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  <w:t>车辆维修竣工</w:t>
                        </w:r>
                      </w:p>
                    </w:txbxContent>
                  </v:textbox>
                </v:rect>
                <v:rect id="_x0000_s1026" o:spid="_x0000_s1026" o:spt="1" style="position:absolute;left:3290570;top:5348605;height:436245;width:1316990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3F1Z1gAAAAYBAAAPAAAAAAAAAAEAIAAAACIAAABkcnMvZG93bnJldi54&#10;bWxQSwECFAAUAAAACACHTuJAQILRs/wBAADnAwAADgAAAAAAAAABACAAAAAlAQAAZHJzL2Uyb0Rv&#10;Yy54bWxQSwUGAAAAAAYABgBZAQAAkwUAAAAA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640" w:firstLineChars="200"/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  <w:t>解锁</w:t>
                        </w:r>
                      </w:p>
                    </w:txbxContent>
                  </v:textbox>
                </v:rect>
                <v:rect id="_x0000_s1026" o:spid="_x0000_s1026" o:spt="1" style="position:absolute;left:3290570;top:6190615;height:497205;width:1316990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PcXVnWAAAABgEAAA8AAAAAAAAAAQAgAAAAIgAAAGRycy9kb3ducmV2&#10;LnhtbFBLAQIUABQAAAAIAIdO4kBmTkHb/gEAAOkDAAAOAAAAAAAAAAEAIAAAACUBAABkcnMvZTJv&#10;RG9jLnhtbFBLBQYAAAAABgAGAFkBAACVBQAAAAA=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20" w:firstLineChars="100"/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32"/>
                            <w:szCs w:val="32"/>
                          </w:rPr>
                          <w:t>正常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  <w:t>行驶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4238625;top:3818889;flip:x;height:314325;width:1094740;rotation:-5898240f;" filled="f" stroked="t" coordsize="21600,21600" o:gfxdata="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Mmqt1AAAAAYBAAAPAAAAAAAAAAEAIAAA&#10;ACIAAABkcnMvZG93bnJldi54bWxQSwECFAAUAAAACACHTuJAjw+klRACAADPAwAADgAAAAAAAAAB&#10;ACAAAAAjAQAAZHJzL2Uyb0RvYy54bWxQSwUGAAAAAAYABgBZAQAApQUAAAAA&#10;">
                  <v:fill on="f" focussize="0,0"/>
                  <v:stroke color="#4BACC6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924175;top:3431540;height:635;width:29527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RC0gtIAAAAGAQAADwAAAAAAAAABACAAAAAiAAAAZHJzL2Rvd25yZXYueG1sUEsBAhQA&#10;FAAAAAgAh07iQBAvGWL4AQAAsQMAAA4AAAAAAAAAAQAgAAAAIQEAAGRycy9lMm9Eb2MueG1sUEsF&#10;BgAAAAAGAAYAWQEAAIsFAAAAAA==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1790700;top:2532380;height:490855;width:959485;" fillcolor="#B9DFE9" filled="t" stroked="t" coordsize="21600,21600" o:gfxdata="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Llrzb0wAAAAYBAAAPAAAAAAAAAAEAIAAAACIAAABkcnMvZG93&#10;bnJldi54bWxQSwECFAAUAAAACACHTuJAaKpydwUCAAAPBAAADgAAAAAAAAABACAAAAAiAQAAZHJz&#10;L2Uyb0RvYy54bWxQSwUGAAAAAAYABgBZAQAAmQUAAAAA&#10;">
                  <v:fill on="t" focussize="0,0"/>
                  <v:stroke weight="0.25pt" color="#B9DFE9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</w:rPr>
                          <w:t>不合格</w:t>
                        </w:r>
                      </w:p>
                    </w:txbxContent>
                  </v:textbox>
                </v:shape>
                <v:rect id="_x0000_s1026" o:spid="_x0000_s1026" o:spt="1" style="position:absolute;left:671195;top:2148840;height:495300;width:2188210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PcXVnWAAAABgEAAA8AAAAAAAAAAQAgAAAAIgAAAGRycy9kb3ducmV2&#10;LnhtbFBLAQIUABQAAAAIAIdO4kBuilRL/gEAAOgDAAAOAAAAAAAAAAEAIAAAACUBAABkcnMvZTJv&#10;RG9jLnhtbFBLBQYAAAAABgAGAFkBAACVBQAAAAA=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32"/>
                            <w:szCs w:val="32"/>
                          </w:rPr>
                          <w:t>黑烟车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  <w:t>遥感监测点位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743710;top:1720215;height:428625;width:63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RC0gtIAAAAGAQAADwAAAAAAAAABACAAAAAiAAAAZHJzL2Rvd25yZXYueG1sUEsB&#10;AhQAFAAAAAgAh07iQEXoYuH7AQAAsQMAAA4AAAAAAAAAAQAgAAAAIQEAAGRycy9lMm9Eb2MueG1s&#10;UEsFBgAAAAAGAAYAWQEAAI4FAAAAAA==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743074;top:2644140;height:428625;width:63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ELSC0gAAAAYBAAAPAAAAAAAAAAEAIAAAACIAAABkcnMvZG93bnJldi54bWxQ&#10;SwECFAAUAAAACACHTuJAV4KC/P0BAACxAwAADgAAAAAAAAABACAAAAAhAQAAZHJzL2Uyb0RvYy54&#10;bWxQSwUGAAAAAAYABgBZAQAAkAUAAAAA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rect id="_x0000_s1026" o:spid="_x0000_s1026" o:spt="1" style="position:absolute;left:361950;top:3072765;height:695325;width:2562225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9xdWdYAAAAGAQAADwAAAAAAAAABACAAAAAiAAAAZHJzL2Rvd25yZXYueG1s&#10;UEsBAhQAFAAAAAgAh07iQELKn6H6AQAA6AMAAA4AAAAAAAAAAQAgAAAAJQEAAGRycy9lMm9Eb2Mu&#10;eG1sUEsFBgAAAAAGAAYAWQEAAJEFAAAAAA==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</w:rPr>
                          <w:t>由生态环境部门通知机动车所有人、使用人或者驾驶人限期15日内改正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867025;top:2399030;height:635;width:571500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ELSC0gAAAAYBAAAPAAAAAAAAAAEAIAAAACIAAABkcnMvZG93bnJldi54bWxQSwEC&#10;FAAUAAAACACHTuJAUtRyBvoBAACxAwAADgAAAAAAAAABACAAAAAhAQAAZHJzL2Uyb0RvYy54bWxQ&#10;SwUGAAAAAAYABgBZAQAAjQUAAAAA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rect id="_x0000_s1026" o:spid="_x0000_s1026" o:spt="1" style="position:absolute;left:3438525;top:2138045;height:495300;width:1190625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cXVnWAAAABgEAAA8AAAAAAAAAAQAgAAAAIgAAAGRycy9kb3ducmV2Lnht&#10;bFBLAQIUABQAAAAIAIdO4kAjT1Ke+wEAAOkDAAAOAAAAAAAAAAEAIAAAACUBAABkcnMvZTJvRG9j&#10;LnhtbFBLBQYAAAAABgAGAFkBAACSBQAAAAA=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60" w:firstLineChars="50"/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  <w:szCs w:val="32"/>
                          </w:rPr>
                          <w:t>正常行驶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2893059;top:1941830;height:399415;width:497840;" fillcolor="#B9DFE9" filled="t" stroked="t" coordsize="21600,21600" o:gfxdata="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vf9PTXAAAABgEAAA8AAAAAAAAAAQAgAAAAIgAAAGRycy9kb3ducmV2LnhtbFBL&#10;AQIUABQAAAAIAIdO4kCD59YM9wEAAPUDAAAOAAAAAAAAAAEAIAAAACYBAABkcnMvZTJvRG9jLnht&#10;bFBLBQYAAAAABgAGAFkBAACPBQAAAAA=&#10;">
                  <v:fill on="t" focussize="0,0"/>
                  <v:stroke color="#B9DFE9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</w:rPr>
                          <w:t>合格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42440;top:3768090;height:495300;width:635;" filled="f" stroked="t" coordsize="21600,21600" o:gfxdata="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ELSC0gAAAAYBAAAPAAAAAAAAAAEAIAAAACIAAABkcnMvZG93bnJldi54bWxQ&#10;SwECFAAUAAAACACHTuJA7ICIqv0BAACxAwAADgAAAAAAAAABACAAAAAhAQAAZHJzL2Uyb0RvYy54&#10;bWxQSwUGAAAAAAYABgBZAQAAkAUAAAAA&#10;">
                  <v:fill on="f" focussize="0,0"/>
                  <v:stroke color="#4BACC6" joinstyle="round" endarrow="block"/>
                  <v:imagedata o:title=""/>
                  <o:lock v:ext="edit" aspectratio="f"/>
                </v:shape>
                <v:rect id="_x0000_s1026" o:spid="_x0000_s1026" o:spt="1" style="position:absolute;left:417195;top:4263390;height:695325;width:2559685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9xdWdYAAAAGAQAADwAAAAAAAAABACAAAAAiAAAAZHJzL2Rvd25yZXYueG1s&#10;UEsBAhQAFAAAAAgAh07iQOCnBt/6AQAA6AMAAA4AAAAAAAAAAQAgAAAAJQEAAGRycy9lMm9Eb2Mu&#10;eG1sUEsFBgAAAAAGAAYAWQEAAJEFAAAAAA==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  <w:t>由公安交管部门进行处罚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</w:rPr>
                          <w:t>（代码6063），并列入监管黑名单重点管控</w:t>
                        </w:r>
                      </w:p>
                    </w:txbxContent>
                  </v:textbox>
                </v:rect>
                <v:rect id="_x0000_s1026" o:spid="_x0000_s1026" o:spt="1" style="position:absolute;left:3248025;top:4263390;height:688975;width:1383665;" fillcolor="#B9DFE9" filled="t" stroked="t" coordsize="21600,21600" o:gfxdata="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3F1Z1gAAAAYBAAAPAAAAAAAAAAEAIAAAACIAAABkcnMvZG93bnJldi54&#10;bWxQSwECFAAUAAAACACHTuJAOoJxFvwBAADpAwAADgAAAAAAAAABACAAAAAlAQAAZHJzL2Uyb0Rv&#10;Yy54bWxQSwUGAAAAAAYABgBZAQAAkwUAAAAA&#10;">
                  <v:fill on="t" focussize="0,0"/>
                  <v:stroke color="#4BACC6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最近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  <w:t>一次年审环检机构复检</w:t>
                        </w:r>
                      </w:p>
                      <w:p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4631690;top:4531360;height:635;width:314325;" filled="f" stroked="t" coordsize="21600,21600" o:gfxdata="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TURB9YAAAAGAQAADwAAAAAAAAABACAAAAAiAAAAZHJzL2Rvd25yZXYueG1sUEsBAhQA&#10;FAAAAAgAh07iQJOVd4L0AQAArQMAAA4AAAAAAAAAAQAgAAAAJQEAAGRycy9lMm9Eb2MueG1sUEsF&#10;BgAAAAAGAAYAWQEAAIsFAAAAAA==&#10;">
                  <v:fill on="f" focussize="0,0"/>
                  <v:stroke color="#4BACC6" joinstyle="round"/>
                  <v:imagedata o:title=""/>
                  <o:lock v:ext="edit" aspectratio="f"/>
                </v:shape>
                <v:shape id="_x0000_s1026" o:spid="_x0000_s1026" o:spt="202" type="#_x0000_t202" style="position:absolute;left:1254760;top:396240;height:399415;width:3286125;" fillcolor="#B9DFE9" filled="t" stroked="t" coordsize="21600,21600" o:gfxdata="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3/T01wAAAAYBAAAPAAAAAAAAAAEAIAAAACIAAABkcnMvZG93bnJldi54&#10;bWxQSwECFAAUAAAACACHTuJALValX/sBAAD1AwAADgAAAAAAAAABACAAAAAmAQAAZHJzL2Uyb0Rv&#10;Yy54bWxQSwUGAAAAAAYABgBZAQAAkwUAAAAA&#10;">
                  <v:fill on="t" focussize="0,0"/>
                  <v:stroke color="#B9DFE9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4BACC6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BACC6"/>
                            <w:sz w:val="32"/>
                            <w:szCs w:val="32"/>
                          </w:rPr>
                          <w:t>黑烟车遥感监测执法工作流程图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1BD5"/>
    <w:rsid w:val="5D2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2020-12-01T02:12:00Z</dcterms:created>
  <dc:creator>骷髅</dc:creator>
  <cp:lastModifiedBy>骷髅</cp:lastModifiedBy>
  <dcterms:modified xsi:type="dcterms:W3CDTF">2020-12-01T02:12:49Z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