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2024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笔试各考区咨询电话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0851-83227098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15185129096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‬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0851-88510345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86277197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0851-85231996、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18108506304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0854-4956639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0851-85519914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28224283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28256261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851-33223816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0857-8222955、8232638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0856-5223766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六盘水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0858-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8202830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0854—8281875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0859-3116012，3123613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注：省招生考试院网上咨询信箱：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instrText xml:space="preserve"> HYPERLINK "http://zsksy.guizhou.gov.cn\“院长信箱\”栏目" </w:instrTex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http://zsksy.guizhou.gov.cn“院长信箱”栏目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102B4711"/>
    <w:rsid w:val="102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2023-12-29T03:14:00Z</dcterms:created>
  <dc:creator>Pluto＇</dc:creator>
  <cp:lastModifiedBy>Pluto＇</cp:lastModifiedBy>
  <dcterms:modified xsi:type="dcterms:W3CDTF">2023-12-29T03:15:48Z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BDD48F85C5F34DC680482CD6BC90E64A_11</vt:lpwstr>
  </property>
</Properties>
</file>