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A4221">
      <w:pPr>
        <w:wordWrap/>
        <w:ind w:right="640" w:firstLine="640" w:firstLineChars="200"/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65FD7D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w w:val="100"/>
          <w:sz w:val="36"/>
          <w:szCs w:val="36"/>
          <w:shd w:val="clear" w:fill="FFFFFF"/>
          <w:lang w:val="en-US" w:eastAsia="zh-CN"/>
        </w:rPr>
        <w:t>“贵阳贵安农业领域科学研究和技术服务业发展分析研究”等3个课题拟立项项目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w w:val="100"/>
          <w:sz w:val="36"/>
          <w:szCs w:val="36"/>
          <w:shd w:val="clear" w:fill="FFFFFF"/>
        </w:rPr>
        <w:t>清单</w:t>
      </w:r>
    </w:p>
    <w:tbl>
      <w:tblPr>
        <w:tblStyle w:val="7"/>
        <w:tblW w:w="94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205"/>
        <w:gridCol w:w="2538"/>
        <w:gridCol w:w="1755"/>
        <w:gridCol w:w="2295"/>
      </w:tblGrid>
      <w:tr w14:paraId="66C90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8A13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5393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项目名称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4FCE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承担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65ED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项目负责人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1DB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市级财政科技资金</w:t>
            </w:r>
          </w:p>
          <w:p w14:paraId="4BFE882E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资助金额（万元）</w:t>
            </w:r>
          </w:p>
        </w:tc>
      </w:tr>
      <w:tr w14:paraId="073A0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3DF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65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贵阳贵安农业领域科学研究和技术服务业发展分析研究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00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贵州航天智慧农业有限公司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B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粟小娓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B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1FBA2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03E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6C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建设工程产业数字化创新发展体系研究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67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中国电建集团贵阳勘测设计研究院有限公司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F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陈祖文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A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55B11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6C3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B9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贵阳贵安浅层地热利用潜力评估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63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中南（贵州）贵阳贵安产业技术研究院有限公司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B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刘刚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A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</w:tbl>
    <w:p w14:paraId="4AC2EBCF"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793688DF">
      <w:pPr>
        <w:rPr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ZGMwN2UyODYxNjgzYWFiM2M3MTEwOGJiOWZlZjUifQ=="/>
  </w:docVars>
  <w:rsids>
    <w:rsidRoot w:val="4C872253"/>
    <w:rsid w:val="004B335C"/>
    <w:rsid w:val="00A7427B"/>
    <w:rsid w:val="00DC78D3"/>
    <w:rsid w:val="0C6F932B"/>
    <w:rsid w:val="0D315FEB"/>
    <w:rsid w:val="172B6DB1"/>
    <w:rsid w:val="192E5684"/>
    <w:rsid w:val="20DC29A6"/>
    <w:rsid w:val="245D0FFD"/>
    <w:rsid w:val="2BDE4201"/>
    <w:rsid w:val="2E133666"/>
    <w:rsid w:val="35FCA961"/>
    <w:rsid w:val="3C385050"/>
    <w:rsid w:val="3CAC1D40"/>
    <w:rsid w:val="3CCF8A48"/>
    <w:rsid w:val="3FD5BC20"/>
    <w:rsid w:val="3FFF4252"/>
    <w:rsid w:val="4B7F85D5"/>
    <w:rsid w:val="4C872253"/>
    <w:rsid w:val="529B7C48"/>
    <w:rsid w:val="56F51BCF"/>
    <w:rsid w:val="574D9645"/>
    <w:rsid w:val="5BEC7A9E"/>
    <w:rsid w:val="5FFFE22C"/>
    <w:rsid w:val="66193585"/>
    <w:rsid w:val="6B3E1281"/>
    <w:rsid w:val="6D8F0D20"/>
    <w:rsid w:val="6E147E60"/>
    <w:rsid w:val="6EAC829D"/>
    <w:rsid w:val="6EBF5986"/>
    <w:rsid w:val="74FC1B1B"/>
    <w:rsid w:val="768DA16A"/>
    <w:rsid w:val="77290345"/>
    <w:rsid w:val="77FACD01"/>
    <w:rsid w:val="78FFF14D"/>
    <w:rsid w:val="7D686C1A"/>
    <w:rsid w:val="7D7B3468"/>
    <w:rsid w:val="7FF37C3D"/>
    <w:rsid w:val="7FFF5D82"/>
    <w:rsid w:val="8EF577D3"/>
    <w:rsid w:val="AEFDDDA9"/>
    <w:rsid w:val="BDF19BDC"/>
    <w:rsid w:val="BF8F3C9C"/>
    <w:rsid w:val="BFAC285B"/>
    <w:rsid w:val="DDB2E1C1"/>
    <w:rsid w:val="DF4D9206"/>
    <w:rsid w:val="DF7E3628"/>
    <w:rsid w:val="E697906A"/>
    <w:rsid w:val="EBDB77C6"/>
    <w:rsid w:val="EFDB834C"/>
    <w:rsid w:val="F5A7717D"/>
    <w:rsid w:val="F5BB7E06"/>
    <w:rsid w:val="F6F74408"/>
    <w:rsid w:val="F7BF55CB"/>
    <w:rsid w:val="FBBFCA72"/>
    <w:rsid w:val="FBEE6366"/>
    <w:rsid w:val="FD9B57E5"/>
    <w:rsid w:val="FDEF5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adjustRightInd/>
      <w:snapToGrid/>
      <w:spacing w:before="240" w:after="60" w:line="240" w:lineRule="auto"/>
      <w:ind w:firstLine="0"/>
      <w:jc w:val="center"/>
      <w:outlineLvl w:val="0"/>
    </w:pPr>
    <w:rPr>
      <w:rFonts w:ascii="Arial" w:hAnsi="Arial" w:eastAsia="宋体" w:cs="Times New Roman"/>
      <w:b/>
      <w:kern w:val="2"/>
      <w:sz w:val="36"/>
      <w:szCs w:val="20"/>
      <w:lang w:val="en-US" w:eastAsia="zh-CN" w:bidi="ar-SA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Body Text First Indent 21"/>
    <w:basedOn w:val="1"/>
    <w:qFormat/>
    <w:uiPriority w:val="0"/>
    <w:pPr>
      <w:widowControl w:val="0"/>
      <w:ind w:left="200" w:leftChars="200" w:firstLine="420"/>
      <w:jc w:val="both"/>
    </w:pPr>
    <w:rPr>
      <w:rFonts w:asci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/>
      <w:sz w:val="18"/>
      <w:szCs w:val="18"/>
      <w:lang w:eastAsia="en-US" w:bidi="en-US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90</Characters>
  <Lines>1</Lines>
  <Paragraphs>1</Paragraphs>
  <TotalTime>1</TotalTime>
  <ScaleCrop>false</ScaleCrop>
  <LinksUpToDate>false</LinksUpToDate>
  <CharactersWithSpaces>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2020-04-17T11:17:00Z</dcterms:created>
  <dc:creator>Lenovo</dc:creator>
  <cp:lastModifiedBy>孙彦明</cp:lastModifiedBy>
  <cp:lastPrinted>2023-10-20T22:38:00Z</cp:lastPrinted>
  <dcterms:modified xsi:type="dcterms:W3CDTF">2024-10-24T02:00:48Z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C909A5E89E464CB1BBD64DF0C6444271</vt:lpwstr>
  </property>
</Properties>
</file>