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63351">
      <w:pPr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教师资格证代领委托书</w:t>
      </w:r>
    </w:p>
    <w:p w14:paraId="792B6757">
      <w:pPr>
        <w:rPr>
          <w:sz w:val="28"/>
          <w:szCs w:val="28"/>
        </w:rPr>
      </w:pPr>
    </w:p>
    <w:p w14:paraId="3544B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）因为个人原因，不能亲自到现场领取教师资格证书及教师资格认定申请表，特委托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</w:rPr>
        <w:t>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）全权办理，委托期限为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</w:p>
    <w:p w14:paraId="1128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日。在委托过程中如有证书遗失和由此引发相关法律纠纷，本人自行承担后果及责任。</w:t>
      </w:r>
    </w:p>
    <w:p w14:paraId="5635F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DF3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教师资格认定信息如下：</w:t>
      </w:r>
    </w:p>
    <w:p w14:paraId="7FCE7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教师资格证书号码后四位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E97572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F6B08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0256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委托人签字：                   受托人签字：</w:t>
      </w:r>
    </w:p>
    <w:p w14:paraId="2A08D1E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委托人电话：                   受托人电话：</w:t>
      </w:r>
    </w:p>
    <w:p w14:paraId="2F68E50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2634A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BEA39D">
      <w:pPr>
        <w:ind w:leftChars="200" w:firstLine="640" w:firstLineChars="200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69799AC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DA"/>
    <w:rsid w:val="00057591"/>
    <w:rsid w:val="000E70DF"/>
    <w:rsid w:val="00212E08"/>
    <w:rsid w:val="004B20B8"/>
    <w:rsid w:val="004D0725"/>
    <w:rsid w:val="005D1B08"/>
    <w:rsid w:val="006C0AC7"/>
    <w:rsid w:val="008402DD"/>
    <w:rsid w:val="008562DA"/>
    <w:rsid w:val="00A03942"/>
    <w:rsid w:val="00A3261F"/>
    <w:rsid w:val="00A748D1"/>
    <w:rsid w:val="00C34BBA"/>
    <w:rsid w:val="00F63A50"/>
    <w:rsid w:val="00F65C2C"/>
    <w:rsid w:val="0BB83FB6"/>
    <w:rsid w:val="23143382"/>
    <w:rsid w:val="40354310"/>
    <w:rsid w:val="45230E53"/>
    <w:rsid w:val="4BB0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174</Characters>
  <Lines>2</Lines>
  <Paragraphs>1</Paragraphs>
  <TotalTime>29</TotalTime>
  <ScaleCrop>false</ScaleCrop>
  <LinksUpToDate>false</LinksUpToDate>
  <CharactersWithSpaces>323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2023-11-09T01:43:00Z</dcterms:created>
  <dc:creator>A14</dc:creator>
  <cp:lastModifiedBy>张瀚瀹</cp:lastModifiedBy>
  <dcterms:modified xsi:type="dcterms:W3CDTF">2025-11-05T02:13:12Z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eyJoZGlkIjoiM2ZlYTM1ZGNlMTlmNWNiOTY5MGZiNmMwY2EyMjEzZTIiLCJ1c2VySWQiOiIyNDExMjkxNTUifQ==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BF4DFFA9892447D9A7E2291CC0AACD5A_12</vt:lpwstr>
  </property>
</Properties>
</file>